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E2DE5" w14:textId="77993EA6" w:rsidR="001D1065" w:rsidRPr="001D1065" w:rsidRDefault="001D1065" w:rsidP="001D1065">
      <w:pPr>
        <w:pStyle w:val="a4"/>
        <w:jc w:val="left"/>
        <w:rPr>
          <w:b w:val="0"/>
          <w:bCs w:val="0"/>
          <w:spacing w:val="28"/>
        </w:rPr>
      </w:pPr>
    </w:p>
    <w:p w14:paraId="6F525C3D" w14:textId="49B0049F" w:rsidR="00596A93" w:rsidRDefault="005A3A16">
      <w:pPr>
        <w:pStyle w:val="a4"/>
        <w:rPr>
          <w:spacing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6467555" wp14:editId="331F950A">
                <wp:simplePos x="0" y="0"/>
                <wp:positionH relativeFrom="page">
                  <wp:posOffset>638175</wp:posOffset>
                </wp:positionH>
                <wp:positionV relativeFrom="paragraph">
                  <wp:posOffset>330200</wp:posOffset>
                </wp:positionV>
                <wp:extent cx="6543675" cy="7391400"/>
                <wp:effectExtent l="19050" t="19050" r="28575" b="19050"/>
                <wp:wrapNone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3675" cy="7391400"/>
                          <a:chOff x="1095" y="966"/>
                          <a:chExt cx="10305" cy="12675"/>
                        </a:xfrm>
                      </wpg:grpSpPr>
                      <wps:wsp>
                        <wps:cNvPr id="2" name="docshape2"/>
                        <wps:cNvSpPr>
                          <a:spLocks/>
                        </wps:cNvSpPr>
                        <wps:spPr bwMode="auto">
                          <a:xfrm>
                            <a:off x="2895" y="12181"/>
                            <a:ext cx="3283" cy="257"/>
                          </a:xfrm>
                          <a:custGeom>
                            <a:avLst/>
                            <a:gdLst>
                              <a:gd name="T0" fmla="+- 0 2803 2790"/>
                              <a:gd name="T1" fmla="*/ T0 w 3283"/>
                              <a:gd name="T2" fmla="+- 0 11580 11482"/>
                              <a:gd name="T3" fmla="*/ 11580 h 257"/>
                              <a:gd name="T4" fmla="+- 0 2895 2790"/>
                              <a:gd name="T5" fmla="*/ T4 w 3283"/>
                              <a:gd name="T6" fmla="+- 0 11529 11482"/>
                              <a:gd name="T7" fmla="*/ 11529 h 257"/>
                              <a:gd name="T8" fmla="+- 0 3059 2790"/>
                              <a:gd name="T9" fmla="*/ T8 w 3283"/>
                              <a:gd name="T10" fmla="+- 0 11495 11482"/>
                              <a:gd name="T11" fmla="*/ 11495 h 257"/>
                              <a:gd name="T12" fmla="+- 0 3270 2790"/>
                              <a:gd name="T13" fmla="*/ T12 w 3283"/>
                              <a:gd name="T14" fmla="+- 0 11482 11482"/>
                              <a:gd name="T15" fmla="*/ 11482 h 257"/>
                              <a:gd name="T16" fmla="+- 0 3481 2790"/>
                              <a:gd name="T17" fmla="*/ T16 w 3283"/>
                              <a:gd name="T18" fmla="+- 0 11495 11482"/>
                              <a:gd name="T19" fmla="*/ 11495 h 257"/>
                              <a:gd name="T20" fmla="+- 0 3645 2790"/>
                              <a:gd name="T21" fmla="*/ T20 w 3283"/>
                              <a:gd name="T22" fmla="+- 0 11529 11482"/>
                              <a:gd name="T23" fmla="*/ 11529 h 257"/>
                              <a:gd name="T24" fmla="+- 0 3737 2790"/>
                              <a:gd name="T25" fmla="*/ T24 w 3283"/>
                              <a:gd name="T26" fmla="+- 0 11580 11482"/>
                              <a:gd name="T27" fmla="*/ 11580 h 257"/>
                              <a:gd name="T28" fmla="+- 0 3737 2790"/>
                              <a:gd name="T29" fmla="*/ T28 w 3283"/>
                              <a:gd name="T30" fmla="+- 0 11638 11482"/>
                              <a:gd name="T31" fmla="*/ 11638 h 257"/>
                              <a:gd name="T32" fmla="+- 0 3645 2790"/>
                              <a:gd name="T33" fmla="*/ T32 w 3283"/>
                              <a:gd name="T34" fmla="+- 0 11689 11482"/>
                              <a:gd name="T35" fmla="*/ 11689 h 257"/>
                              <a:gd name="T36" fmla="+- 0 3481 2790"/>
                              <a:gd name="T37" fmla="*/ T36 w 3283"/>
                              <a:gd name="T38" fmla="+- 0 11724 11482"/>
                              <a:gd name="T39" fmla="*/ 11724 h 257"/>
                              <a:gd name="T40" fmla="+- 0 3270 2790"/>
                              <a:gd name="T41" fmla="*/ T40 w 3283"/>
                              <a:gd name="T42" fmla="+- 0 11737 11482"/>
                              <a:gd name="T43" fmla="*/ 11737 h 257"/>
                              <a:gd name="T44" fmla="+- 0 3059 2790"/>
                              <a:gd name="T45" fmla="*/ T44 w 3283"/>
                              <a:gd name="T46" fmla="+- 0 11724 11482"/>
                              <a:gd name="T47" fmla="*/ 11724 h 257"/>
                              <a:gd name="T48" fmla="+- 0 2895 2790"/>
                              <a:gd name="T49" fmla="*/ T48 w 3283"/>
                              <a:gd name="T50" fmla="+- 0 11689 11482"/>
                              <a:gd name="T51" fmla="*/ 11689 h 257"/>
                              <a:gd name="T52" fmla="+- 0 2803 2790"/>
                              <a:gd name="T53" fmla="*/ T52 w 3283"/>
                              <a:gd name="T54" fmla="+- 0 11638 11482"/>
                              <a:gd name="T55" fmla="*/ 11638 h 257"/>
                              <a:gd name="T56" fmla="+- 0 4440 2790"/>
                              <a:gd name="T57" fmla="*/ T56 w 3283"/>
                              <a:gd name="T58" fmla="+- 0 11609 11482"/>
                              <a:gd name="T59" fmla="*/ 11609 h 257"/>
                              <a:gd name="T60" fmla="+- 0 4505 2790"/>
                              <a:gd name="T61" fmla="*/ T60 w 3283"/>
                              <a:gd name="T62" fmla="+- 0 11534 11482"/>
                              <a:gd name="T63" fmla="*/ 11534 h 257"/>
                              <a:gd name="T64" fmla="+- 0 4671 2790"/>
                              <a:gd name="T65" fmla="*/ T64 w 3283"/>
                              <a:gd name="T66" fmla="+- 0 11488 11482"/>
                              <a:gd name="T67" fmla="*/ 11488 h 257"/>
                              <a:gd name="T68" fmla="+- 0 4884 2790"/>
                              <a:gd name="T69" fmla="*/ T68 w 3283"/>
                              <a:gd name="T70" fmla="+- 0 11488 11482"/>
                              <a:gd name="T71" fmla="*/ 11488 h 257"/>
                              <a:gd name="T72" fmla="+- 0 5050 2790"/>
                              <a:gd name="T73" fmla="*/ T72 w 3283"/>
                              <a:gd name="T74" fmla="+- 0 11534 11482"/>
                              <a:gd name="T75" fmla="*/ 11534 h 257"/>
                              <a:gd name="T76" fmla="+- 0 5115 2790"/>
                              <a:gd name="T77" fmla="*/ T76 w 3283"/>
                              <a:gd name="T78" fmla="+- 0 11609 11482"/>
                              <a:gd name="T79" fmla="*/ 11609 h 257"/>
                              <a:gd name="T80" fmla="+- 0 5050 2790"/>
                              <a:gd name="T81" fmla="*/ T80 w 3283"/>
                              <a:gd name="T82" fmla="+- 0 11684 11482"/>
                              <a:gd name="T83" fmla="*/ 11684 h 257"/>
                              <a:gd name="T84" fmla="+- 0 4884 2790"/>
                              <a:gd name="T85" fmla="*/ T84 w 3283"/>
                              <a:gd name="T86" fmla="+- 0 11730 11482"/>
                              <a:gd name="T87" fmla="*/ 11730 h 257"/>
                              <a:gd name="T88" fmla="+- 0 4671 2790"/>
                              <a:gd name="T89" fmla="*/ T88 w 3283"/>
                              <a:gd name="T90" fmla="+- 0 11730 11482"/>
                              <a:gd name="T91" fmla="*/ 11730 h 257"/>
                              <a:gd name="T92" fmla="+- 0 4505 2790"/>
                              <a:gd name="T93" fmla="*/ T92 w 3283"/>
                              <a:gd name="T94" fmla="+- 0 11684 11482"/>
                              <a:gd name="T95" fmla="*/ 11684 h 257"/>
                              <a:gd name="T96" fmla="+- 0 4440 2790"/>
                              <a:gd name="T97" fmla="*/ T96 w 3283"/>
                              <a:gd name="T98" fmla="+- 0 11609 11482"/>
                              <a:gd name="T99" fmla="*/ 11609 h 257"/>
                              <a:gd name="T100" fmla="+- 0 5415 2790"/>
                              <a:gd name="T101" fmla="*/ T100 w 3283"/>
                              <a:gd name="T102" fmla="+- 0 11571 11482"/>
                              <a:gd name="T103" fmla="*/ 11571 h 257"/>
                              <a:gd name="T104" fmla="+- 0 5536 2790"/>
                              <a:gd name="T105" fmla="*/ T104 w 3283"/>
                              <a:gd name="T106" fmla="+- 0 11508 11482"/>
                              <a:gd name="T107" fmla="*/ 11508 h 257"/>
                              <a:gd name="T108" fmla="+- 0 5735 2790"/>
                              <a:gd name="T109" fmla="*/ T108 w 3283"/>
                              <a:gd name="T110" fmla="+- 0 11484 11482"/>
                              <a:gd name="T111" fmla="*/ 11484 h 257"/>
                              <a:gd name="T112" fmla="+- 0 5935 2790"/>
                              <a:gd name="T113" fmla="*/ T112 w 3283"/>
                              <a:gd name="T114" fmla="+- 0 11508 11482"/>
                              <a:gd name="T115" fmla="*/ 11508 h 257"/>
                              <a:gd name="T116" fmla="+- 0 6056 2790"/>
                              <a:gd name="T117" fmla="*/ T116 w 3283"/>
                              <a:gd name="T118" fmla="+- 0 11571 11482"/>
                              <a:gd name="T119" fmla="*/ 11571 h 257"/>
                              <a:gd name="T120" fmla="+- 0 6056 2790"/>
                              <a:gd name="T121" fmla="*/ T120 w 3283"/>
                              <a:gd name="T122" fmla="+- 0 11651 11482"/>
                              <a:gd name="T123" fmla="*/ 11651 h 257"/>
                              <a:gd name="T124" fmla="+- 0 5935 2790"/>
                              <a:gd name="T125" fmla="*/ T124 w 3283"/>
                              <a:gd name="T126" fmla="+- 0 11714 11482"/>
                              <a:gd name="T127" fmla="*/ 11714 h 257"/>
                              <a:gd name="T128" fmla="+- 0 5735 2790"/>
                              <a:gd name="T129" fmla="*/ T128 w 3283"/>
                              <a:gd name="T130" fmla="+- 0 11739 11482"/>
                              <a:gd name="T131" fmla="*/ 11739 h 257"/>
                              <a:gd name="T132" fmla="+- 0 5536 2790"/>
                              <a:gd name="T133" fmla="*/ T132 w 3283"/>
                              <a:gd name="T134" fmla="+- 0 11714 11482"/>
                              <a:gd name="T135" fmla="*/ 11714 h 257"/>
                              <a:gd name="T136" fmla="+- 0 5415 2790"/>
                              <a:gd name="T137" fmla="*/ T136 w 3283"/>
                              <a:gd name="T138" fmla="+- 0 11651 11482"/>
                              <a:gd name="T139" fmla="*/ 11651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3283" h="257">
                                <a:moveTo>
                                  <a:pt x="0" y="127"/>
                                </a:moveTo>
                                <a:lnTo>
                                  <a:pt x="13" y="98"/>
                                </a:lnTo>
                                <a:lnTo>
                                  <a:pt x="49" y="71"/>
                                </a:lnTo>
                                <a:lnTo>
                                  <a:pt x="105" y="47"/>
                                </a:lnTo>
                                <a:lnTo>
                                  <a:pt x="180" y="28"/>
                                </a:lnTo>
                                <a:lnTo>
                                  <a:pt x="269" y="13"/>
                                </a:lnTo>
                                <a:lnTo>
                                  <a:pt x="370" y="3"/>
                                </a:lnTo>
                                <a:lnTo>
                                  <a:pt x="480" y="0"/>
                                </a:lnTo>
                                <a:lnTo>
                                  <a:pt x="590" y="3"/>
                                </a:lnTo>
                                <a:lnTo>
                                  <a:pt x="691" y="13"/>
                                </a:lnTo>
                                <a:lnTo>
                                  <a:pt x="780" y="28"/>
                                </a:lnTo>
                                <a:lnTo>
                                  <a:pt x="855" y="47"/>
                                </a:lnTo>
                                <a:lnTo>
                                  <a:pt x="911" y="71"/>
                                </a:lnTo>
                                <a:lnTo>
                                  <a:pt x="947" y="98"/>
                                </a:lnTo>
                                <a:lnTo>
                                  <a:pt x="960" y="127"/>
                                </a:lnTo>
                                <a:lnTo>
                                  <a:pt x="947" y="156"/>
                                </a:lnTo>
                                <a:lnTo>
                                  <a:pt x="911" y="183"/>
                                </a:lnTo>
                                <a:lnTo>
                                  <a:pt x="855" y="207"/>
                                </a:lnTo>
                                <a:lnTo>
                                  <a:pt x="780" y="227"/>
                                </a:lnTo>
                                <a:lnTo>
                                  <a:pt x="691" y="242"/>
                                </a:lnTo>
                                <a:lnTo>
                                  <a:pt x="590" y="251"/>
                                </a:lnTo>
                                <a:lnTo>
                                  <a:pt x="480" y="255"/>
                                </a:lnTo>
                                <a:lnTo>
                                  <a:pt x="370" y="251"/>
                                </a:lnTo>
                                <a:lnTo>
                                  <a:pt x="269" y="242"/>
                                </a:lnTo>
                                <a:lnTo>
                                  <a:pt x="180" y="227"/>
                                </a:lnTo>
                                <a:lnTo>
                                  <a:pt x="105" y="207"/>
                                </a:lnTo>
                                <a:lnTo>
                                  <a:pt x="49" y="183"/>
                                </a:lnTo>
                                <a:lnTo>
                                  <a:pt x="13" y="156"/>
                                </a:lnTo>
                                <a:lnTo>
                                  <a:pt x="0" y="127"/>
                                </a:lnTo>
                                <a:close/>
                                <a:moveTo>
                                  <a:pt x="1650" y="127"/>
                                </a:moveTo>
                                <a:lnTo>
                                  <a:pt x="1667" y="87"/>
                                </a:lnTo>
                                <a:lnTo>
                                  <a:pt x="1715" y="52"/>
                                </a:lnTo>
                                <a:lnTo>
                                  <a:pt x="1788" y="24"/>
                                </a:lnTo>
                                <a:lnTo>
                                  <a:pt x="1881" y="6"/>
                                </a:lnTo>
                                <a:lnTo>
                                  <a:pt x="1987" y="0"/>
                                </a:lnTo>
                                <a:lnTo>
                                  <a:pt x="2094" y="6"/>
                                </a:lnTo>
                                <a:lnTo>
                                  <a:pt x="2187" y="24"/>
                                </a:lnTo>
                                <a:lnTo>
                                  <a:pt x="2260" y="52"/>
                                </a:lnTo>
                                <a:lnTo>
                                  <a:pt x="2308" y="87"/>
                                </a:lnTo>
                                <a:lnTo>
                                  <a:pt x="2325" y="127"/>
                                </a:lnTo>
                                <a:lnTo>
                                  <a:pt x="2308" y="167"/>
                                </a:lnTo>
                                <a:lnTo>
                                  <a:pt x="2260" y="202"/>
                                </a:lnTo>
                                <a:lnTo>
                                  <a:pt x="2187" y="230"/>
                                </a:lnTo>
                                <a:lnTo>
                                  <a:pt x="2094" y="248"/>
                                </a:lnTo>
                                <a:lnTo>
                                  <a:pt x="1987" y="255"/>
                                </a:lnTo>
                                <a:lnTo>
                                  <a:pt x="1881" y="248"/>
                                </a:lnTo>
                                <a:lnTo>
                                  <a:pt x="1788" y="230"/>
                                </a:lnTo>
                                <a:lnTo>
                                  <a:pt x="1715" y="202"/>
                                </a:lnTo>
                                <a:lnTo>
                                  <a:pt x="1667" y="167"/>
                                </a:lnTo>
                                <a:lnTo>
                                  <a:pt x="1650" y="127"/>
                                </a:lnTo>
                                <a:close/>
                                <a:moveTo>
                                  <a:pt x="2608" y="129"/>
                                </a:moveTo>
                                <a:lnTo>
                                  <a:pt x="2625" y="89"/>
                                </a:lnTo>
                                <a:lnTo>
                                  <a:pt x="2673" y="54"/>
                                </a:lnTo>
                                <a:lnTo>
                                  <a:pt x="2746" y="26"/>
                                </a:lnTo>
                                <a:lnTo>
                                  <a:pt x="2839" y="8"/>
                                </a:lnTo>
                                <a:lnTo>
                                  <a:pt x="2945" y="2"/>
                                </a:lnTo>
                                <a:lnTo>
                                  <a:pt x="3052" y="8"/>
                                </a:lnTo>
                                <a:lnTo>
                                  <a:pt x="3145" y="26"/>
                                </a:lnTo>
                                <a:lnTo>
                                  <a:pt x="3218" y="54"/>
                                </a:lnTo>
                                <a:lnTo>
                                  <a:pt x="3266" y="89"/>
                                </a:lnTo>
                                <a:lnTo>
                                  <a:pt x="3283" y="129"/>
                                </a:lnTo>
                                <a:lnTo>
                                  <a:pt x="3266" y="169"/>
                                </a:lnTo>
                                <a:lnTo>
                                  <a:pt x="3218" y="204"/>
                                </a:lnTo>
                                <a:lnTo>
                                  <a:pt x="3145" y="232"/>
                                </a:lnTo>
                                <a:lnTo>
                                  <a:pt x="3052" y="250"/>
                                </a:lnTo>
                                <a:lnTo>
                                  <a:pt x="2945" y="257"/>
                                </a:lnTo>
                                <a:lnTo>
                                  <a:pt x="2839" y="250"/>
                                </a:lnTo>
                                <a:lnTo>
                                  <a:pt x="2746" y="232"/>
                                </a:lnTo>
                                <a:lnTo>
                                  <a:pt x="2673" y="204"/>
                                </a:lnTo>
                                <a:lnTo>
                                  <a:pt x="2625" y="169"/>
                                </a:lnTo>
                                <a:lnTo>
                                  <a:pt x="2608" y="1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1095" y="966"/>
                            <a:ext cx="10305" cy="1267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6084" y="4708"/>
                            <a:ext cx="5230" cy="83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15D55A" id="docshapegroup1" o:spid="_x0000_s1026" style="position:absolute;left:0;text-align:left;margin-left:50.25pt;margin-top:26pt;width:515.25pt;height:582pt;z-index:-251658240;mso-position-horizontal-relative:page" coordorigin="1095,966" coordsize="10305,12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">
                <v:shape id="docshape2" o:spid="_x0000_s1027" style="position:absolute;left:2895;top:12181;width:3283;height:257;visibility:visible;mso-wrap-style:square;v-text-anchor:top" coordsize="3283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" path="m,127l13,98,49,71,105,47,180,28,269,13,370,3,480,,590,3,691,13r89,15l855,47r56,24l947,98r13,29l947,156r-36,27l855,207r-75,20l691,242r-101,9l480,255,370,251,269,242,180,227,105,207,49,183,13,156,,127xm1650,127r17,-40l1715,52r73,-28l1881,6,1987,r107,6l2187,24r73,28l2308,87r17,40l2308,167r-48,35l2187,230r-93,18l1987,255r-106,-7l1788,230r-73,-28l1667,167r-17,-40xm2608,129r17,-40l2673,54r73,-28l2839,8,2945,2r107,6l3145,26r73,28l3266,89r17,40l3266,169r-48,35l3145,232r-93,18l2945,257r-106,-7l2746,232r-73,-28l2625,169r-17,-40xe" filled="f" strokeweight="1pt">
                  <v:path arrowok="t" o:connecttype="custom" o:connectlocs="13,11580;105,11529;269,11495;480,11482;691,11495;855,11529;947,11580;947,11638;855,11689;691,11724;480,11737;269,11724;105,11689;13,11638;1650,11609;1715,11534;1881,11488;2094,11488;2260,11534;2325,11609;2260,11684;2094,11730;1881,11730;1715,11684;1650,11609;2625,11571;2746,11508;2945,11484;3145,11508;3266,11571;3266,11651;3145,11714;2945,11739;2746,11714;2625,11651" o:connectangles="0,0,0,0,0,0,0,0,0,0,0,0,0,0,0,0,0,0,0,0,0,0,0,0,0,0,0,0,0,0,0,0,0,0,0"/>
                </v:shape>
                <v:rect id="docshape3" o:spid="_x0000_s1028" style="position:absolute;left:1095;top:966;width:10305;height:12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" filled="f" strokeweight="2.25pt"/>
                <v:rect id="docshape4" o:spid="_x0000_s1029" style="position:absolute;left:6084;top:4708;width:5230;height:8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" filled="f" strokecolor="black [3213]" strokeweight="1pt"/>
                <w10:wrap anchorx="page"/>
              </v:group>
            </w:pict>
          </mc:Fallback>
        </mc:AlternateContent>
      </w:r>
    </w:p>
    <w:p w14:paraId="208C3C55" w14:textId="254E8030" w:rsidR="005D07BB" w:rsidRDefault="004B03B4">
      <w:pPr>
        <w:pStyle w:val="a4"/>
      </w:pPr>
      <w:r>
        <w:rPr>
          <w:spacing w:val="28"/>
        </w:rPr>
        <w:t>請 求 書</w:t>
      </w:r>
    </w:p>
    <w:p w14:paraId="3EF35D19" w14:textId="53E31981" w:rsidR="005D07BB" w:rsidRDefault="004B03B4">
      <w:pPr>
        <w:tabs>
          <w:tab w:val="left" w:pos="7101"/>
          <w:tab w:val="left" w:pos="8061"/>
          <w:tab w:val="left" w:pos="8781"/>
          <w:tab w:val="left" w:pos="9501"/>
        </w:tabs>
        <w:spacing w:before="80"/>
        <w:ind w:left="5901"/>
        <w:rPr>
          <w:sz w:val="24"/>
        </w:rPr>
      </w:pPr>
      <w:r>
        <w:rPr>
          <w:sz w:val="24"/>
        </w:rPr>
        <w:t>請求日</w:t>
      </w:r>
      <w:r>
        <w:rPr>
          <w:sz w:val="24"/>
        </w:rPr>
        <w:tab/>
        <w:t>令和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19476838" w14:textId="77777777" w:rsidR="005D07BB" w:rsidRDefault="005D07BB">
      <w:pPr>
        <w:pStyle w:val="a3"/>
        <w:spacing w:before="1"/>
        <w:rPr>
          <w:sz w:val="27"/>
        </w:rPr>
      </w:pPr>
    </w:p>
    <w:p w14:paraId="6375E18A" w14:textId="4C0C0289" w:rsidR="005D07BB" w:rsidRDefault="00DC083D" w:rsidP="00DC083D">
      <w:pPr>
        <w:tabs>
          <w:tab w:val="left" w:pos="2540"/>
        </w:tabs>
        <w:spacing w:before="66"/>
        <w:ind w:firstLineChars="300" w:firstLine="720"/>
        <w:rPr>
          <w:sz w:val="24"/>
        </w:rPr>
      </w:pPr>
      <w:r>
        <w:rPr>
          <w:rFonts w:hint="eastAsia"/>
          <w:sz w:val="24"/>
        </w:rPr>
        <w:t>御坊広域行政事務組合　管理者</w:t>
      </w:r>
      <w:r w:rsidR="004B03B4">
        <w:rPr>
          <w:sz w:val="24"/>
        </w:rPr>
        <w:tab/>
        <w:t>様</w:t>
      </w:r>
    </w:p>
    <w:p w14:paraId="3C5A69FD" w14:textId="77777777" w:rsidR="005D07BB" w:rsidRDefault="004B03B4" w:rsidP="00DC083D">
      <w:pPr>
        <w:spacing w:before="53"/>
        <w:ind w:left="5181" w:firstLineChars="100" w:firstLine="240"/>
        <w:rPr>
          <w:sz w:val="24"/>
        </w:rPr>
      </w:pPr>
      <w:r>
        <w:rPr>
          <w:sz w:val="24"/>
        </w:rPr>
        <w:t>請求者</w:t>
      </w:r>
    </w:p>
    <w:p w14:paraId="73A0D63D" w14:textId="77777777" w:rsidR="005D07BB" w:rsidRDefault="004B03B4">
      <w:pPr>
        <w:tabs>
          <w:tab w:val="left" w:pos="6861"/>
        </w:tabs>
        <w:spacing w:before="53" w:line="280" w:lineRule="auto"/>
        <w:ind w:left="5661" w:right="1222"/>
        <w:rPr>
          <w:sz w:val="24"/>
        </w:rPr>
      </w:pPr>
      <w:r>
        <w:rPr>
          <w:sz w:val="24"/>
        </w:rPr>
        <w:t>住所</w:t>
      </w:r>
      <w:r>
        <w:rPr>
          <w:sz w:val="24"/>
        </w:rPr>
        <w:tab/>
      </w:r>
      <w:r>
        <w:rPr>
          <w:spacing w:val="-1"/>
          <w:sz w:val="24"/>
        </w:rPr>
        <w:t>御</w:t>
      </w:r>
      <w:r>
        <w:rPr>
          <w:sz w:val="24"/>
        </w:rPr>
        <w:t>坊市〇〇〇〇〇番地氏名</w:t>
      </w:r>
      <w:r>
        <w:rPr>
          <w:sz w:val="24"/>
        </w:rPr>
        <w:tab/>
        <w:t>株式会社〇〇〇〇</w:t>
      </w:r>
    </w:p>
    <w:p w14:paraId="7C47DF5D" w14:textId="77777777" w:rsidR="005D07BB" w:rsidRDefault="004B03B4">
      <w:pPr>
        <w:ind w:left="7101"/>
        <w:rPr>
          <w:sz w:val="24"/>
        </w:rPr>
      </w:pPr>
      <w:r>
        <w:rPr>
          <w:spacing w:val="10"/>
          <w:sz w:val="24"/>
        </w:rPr>
        <w:t>代表取締役 〇〇〇〇</w:t>
      </w:r>
    </w:p>
    <w:p w14:paraId="6C50E0B4" w14:textId="77777777" w:rsidR="005D07BB" w:rsidRDefault="005D07BB">
      <w:pPr>
        <w:pStyle w:val="a3"/>
        <w:rPr>
          <w:sz w:val="34"/>
        </w:rPr>
      </w:pPr>
    </w:p>
    <w:p w14:paraId="61BC6AEA" w14:textId="77777777" w:rsidR="00DC083D" w:rsidRDefault="004B03B4">
      <w:pPr>
        <w:pStyle w:val="a3"/>
        <w:spacing w:before="1" w:line="336" w:lineRule="auto"/>
        <w:ind w:left="5764" w:right="116" w:hanging="396"/>
      </w:pPr>
      <w:r>
        <w:t>発行責任者 ○○○○ 連絡先○○○○-○○-○○○○</w:t>
      </w:r>
    </w:p>
    <w:p w14:paraId="75C94536" w14:textId="31A89562" w:rsidR="005D07BB" w:rsidRDefault="004B03B4">
      <w:pPr>
        <w:pStyle w:val="a3"/>
        <w:spacing w:before="1" w:line="336" w:lineRule="auto"/>
        <w:ind w:left="5764" w:right="116" w:hanging="396"/>
      </w:pPr>
      <w:r>
        <w:rPr>
          <w:spacing w:val="-97"/>
        </w:rPr>
        <w:t xml:space="preserve"> </w:t>
      </w:r>
      <w:r w:rsidR="005A3A16">
        <w:rPr>
          <w:rFonts w:hint="eastAsia"/>
          <w:spacing w:val="-97"/>
        </w:rPr>
        <w:t xml:space="preserve">  </w:t>
      </w:r>
      <w:r w:rsidR="005A3A16">
        <w:rPr>
          <w:spacing w:val="-97"/>
        </w:rPr>
        <w:t xml:space="preserve">                                                                                                                           </w:t>
      </w:r>
      <w:r>
        <w:rPr>
          <w:spacing w:val="1"/>
        </w:rPr>
        <w:t>担当者 ○○○○ 連絡先○○○○-○○-○○○○</w:t>
      </w:r>
    </w:p>
    <w:p w14:paraId="45711124" w14:textId="77777777" w:rsidR="005D07BB" w:rsidRDefault="005D07BB">
      <w:pPr>
        <w:pStyle w:val="a3"/>
        <w:spacing w:after="1"/>
        <w:rPr>
          <w:sz w:val="24"/>
        </w:rPr>
      </w:pPr>
    </w:p>
    <w:tbl>
      <w:tblPr>
        <w:tblStyle w:val="TableNormal"/>
        <w:tblW w:w="0" w:type="auto"/>
        <w:tblInd w:w="75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709"/>
        <w:gridCol w:w="567"/>
        <w:gridCol w:w="567"/>
        <w:gridCol w:w="569"/>
        <w:gridCol w:w="567"/>
        <w:gridCol w:w="567"/>
        <w:gridCol w:w="567"/>
        <w:gridCol w:w="569"/>
        <w:gridCol w:w="567"/>
        <w:gridCol w:w="566"/>
        <w:gridCol w:w="566"/>
        <w:gridCol w:w="568"/>
      </w:tblGrid>
      <w:tr w:rsidR="005D07BB" w14:paraId="5FF2A550" w14:textId="77777777">
        <w:trPr>
          <w:trHeight w:val="722"/>
        </w:trPr>
        <w:tc>
          <w:tcPr>
            <w:tcW w:w="1870" w:type="dxa"/>
          </w:tcPr>
          <w:p w14:paraId="1DAB7AE8" w14:textId="77777777" w:rsidR="005D07BB" w:rsidRDefault="004B03B4">
            <w:pPr>
              <w:pStyle w:val="TableParagraph"/>
              <w:spacing w:before="53"/>
              <w:ind w:left="303"/>
              <w:rPr>
                <w:sz w:val="20"/>
              </w:rPr>
            </w:pPr>
            <w:r>
              <w:rPr>
                <w:sz w:val="20"/>
              </w:rPr>
              <w:t>右の金額を</w:t>
            </w:r>
          </w:p>
          <w:p w14:paraId="5696CE2D" w14:textId="77777777" w:rsidR="005D07BB" w:rsidRDefault="004B03B4">
            <w:pPr>
              <w:pStyle w:val="TableParagraph"/>
              <w:spacing w:before="104"/>
              <w:ind w:left="303"/>
              <w:rPr>
                <w:sz w:val="20"/>
              </w:rPr>
            </w:pPr>
            <w:r>
              <w:rPr>
                <w:sz w:val="20"/>
              </w:rPr>
              <w:t>請求します。</w:t>
            </w:r>
          </w:p>
        </w:tc>
        <w:tc>
          <w:tcPr>
            <w:tcW w:w="709" w:type="dxa"/>
          </w:tcPr>
          <w:p w14:paraId="72708184" w14:textId="77777777" w:rsidR="005D07BB" w:rsidRDefault="004B03B4">
            <w:pPr>
              <w:pStyle w:val="TableParagraph"/>
              <w:spacing w:before="53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請求</w:t>
            </w:r>
          </w:p>
          <w:p w14:paraId="612597BE" w14:textId="77777777" w:rsidR="005D07BB" w:rsidRDefault="004B03B4">
            <w:pPr>
              <w:pStyle w:val="TableParagraph"/>
              <w:spacing w:before="104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金額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7A3B3859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4CEDB6DA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  <w:tcBorders>
              <w:right w:val="single" w:sz="4" w:space="0" w:color="000000"/>
            </w:tcBorders>
          </w:tcPr>
          <w:p w14:paraId="568CA13C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6C12650B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18BB4691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638EEDFC" w14:textId="77777777" w:rsidR="005D07BB" w:rsidRDefault="004B03B4">
            <w:pPr>
              <w:pStyle w:val="TableParagraph"/>
              <w:spacing w:before="208"/>
              <w:ind w:left="159"/>
              <w:rPr>
                <w:sz w:val="24"/>
              </w:rPr>
            </w:pPr>
            <w:r>
              <w:rPr>
                <w:sz w:val="24"/>
              </w:rPr>
              <w:t>￥</w: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14:paraId="7D4CB70F" w14:textId="77777777" w:rsidR="005D07BB" w:rsidRDefault="004B03B4">
            <w:pPr>
              <w:pStyle w:val="TableParagraph"/>
              <w:spacing w:before="208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0317A47A" w14:textId="77777777" w:rsidR="005D07BB" w:rsidRDefault="004B03B4">
            <w:pPr>
              <w:pStyle w:val="TableParagraph"/>
              <w:spacing w:before="208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  <w:tcBorders>
              <w:right w:val="single" w:sz="4" w:space="0" w:color="000000"/>
            </w:tcBorders>
          </w:tcPr>
          <w:p w14:paraId="3D0D90B2" w14:textId="77777777" w:rsidR="005D07BB" w:rsidRDefault="004B03B4">
            <w:pPr>
              <w:pStyle w:val="TableParagraph"/>
              <w:spacing w:before="20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14:paraId="4C74D53B" w14:textId="77777777" w:rsidR="005D07BB" w:rsidRDefault="004B03B4">
            <w:pPr>
              <w:pStyle w:val="TableParagraph"/>
              <w:spacing w:before="208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8" w:type="dxa"/>
            <w:tcBorders>
              <w:left w:val="single" w:sz="4" w:space="0" w:color="000000"/>
            </w:tcBorders>
          </w:tcPr>
          <w:p w14:paraId="39251DBD" w14:textId="77777777" w:rsidR="005D07BB" w:rsidRDefault="004B03B4">
            <w:pPr>
              <w:pStyle w:val="TableParagraph"/>
              <w:spacing w:before="208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7ABCDD1A" w14:textId="77777777" w:rsidR="005D07BB" w:rsidRDefault="004B03B4">
      <w:pPr>
        <w:spacing w:before="26" w:after="26"/>
        <w:ind w:left="620"/>
        <w:rPr>
          <w:sz w:val="24"/>
        </w:rPr>
      </w:pPr>
      <w:r>
        <w:rPr>
          <w:sz w:val="24"/>
        </w:rPr>
        <w:t>（内訳）</w:t>
      </w:r>
    </w:p>
    <w:tbl>
      <w:tblPr>
        <w:tblStyle w:val="TableNormal"/>
        <w:tblW w:w="0" w:type="auto"/>
        <w:tblInd w:w="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402"/>
        <w:gridCol w:w="853"/>
        <w:gridCol w:w="850"/>
        <w:gridCol w:w="1569"/>
        <w:gridCol w:w="1266"/>
      </w:tblGrid>
      <w:tr w:rsidR="005D07BB" w14:paraId="509DB264" w14:textId="77777777">
        <w:trPr>
          <w:trHeight w:val="359"/>
        </w:trPr>
        <w:tc>
          <w:tcPr>
            <w:tcW w:w="850" w:type="dxa"/>
          </w:tcPr>
          <w:p w14:paraId="3A7B35FE" w14:textId="77777777" w:rsidR="005D07BB" w:rsidRDefault="004B03B4">
            <w:pPr>
              <w:pStyle w:val="TableParagraph"/>
              <w:spacing w:before="51"/>
              <w:ind w:left="89" w:right="111"/>
              <w:jc w:val="center"/>
              <w:rPr>
                <w:sz w:val="20"/>
              </w:rPr>
            </w:pPr>
            <w:r>
              <w:rPr>
                <w:sz w:val="20"/>
              </w:rPr>
              <w:t>納品日</w:t>
            </w:r>
          </w:p>
        </w:tc>
        <w:tc>
          <w:tcPr>
            <w:tcW w:w="3402" w:type="dxa"/>
          </w:tcPr>
          <w:p w14:paraId="23D31B61" w14:textId="77777777" w:rsidR="005D07BB" w:rsidRDefault="004B03B4">
            <w:pPr>
              <w:pStyle w:val="TableParagraph"/>
              <w:spacing w:before="51"/>
              <w:ind w:left="1291" w:right="1465"/>
              <w:jc w:val="center"/>
              <w:rPr>
                <w:sz w:val="20"/>
              </w:rPr>
            </w:pPr>
            <w:r>
              <w:rPr>
                <w:spacing w:val="32"/>
                <w:sz w:val="20"/>
              </w:rPr>
              <w:t>品 名</w:t>
            </w:r>
          </w:p>
        </w:tc>
        <w:tc>
          <w:tcPr>
            <w:tcW w:w="853" w:type="dxa"/>
          </w:tcPr>
          <w:p w14:paraId="74CE245D" w14:textId="77777777" w:rsidR="005D07BB" w:rsidRDefault="004B03B4">
            <w:pPr>
              <w:pStyle w:val="TableParagraph"/>
              <w:spacing w:before="51"/>
              <w:ind w:left="207"/>
              <w:rPr>
                <w:sz w:val="20"/>
              </w:rPr>
            </w:pPr>
            <w:r>
              <w:rPr>
                <w:w w:val="95"/>
                <w:sz w:val="20"/>
              </w:rPr>
              <w:t>数量</w:t>
            </w:r>
          </w:p>
        </w:tc>
        <w:tc>
          <w:tcPr>
            <w:tcW w:w="850" w:type="dxa"/>
          </w:tcPr>
          <w:p w14:paraId="2355F29B" w14:textId="77777777" w:rsidR="005D07BB" w:rsidRDefault="004B03B4">
            <w:pPr>
              <w:pStyle w:val="TableParagraph"/>
              <w:spacing w:before="51"/>
              <w:ind w:left="89" w:right="10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単価</w:t>
            </w:r>
          </w:p>
        </w:tc>
        <w:tc>
          <w:tcPr>
            <w:tcW w:w="1569" w:type="dxa"/>
          </w:tcPr>
          <w:p w14:paraId="3348F0A9" w14:textId="77777777" w:rsidR="005D07BB" w:rsidRDefault="004B03B4">
            <w:pPr>
              <w:pStyle w:val="TableParagraph"/>
              <w:spacing w:before="51"/>
              <w:ind w:left="506"/>
              <w:rPr>
                <w:sz w:val="20"/>
              </w:rPr>
            </w:pPr>
            <w:r>
              <w:rPr>
                <w:spacing w:val="33"/>
                <w:sz w:val="20"/>
              </w:rPr>
              <w:t>金 額</w:t>
            </w:r>
          </w:p>
        </w:tc>
        <w:tc>
          <w:tcPr>
            <w:tcW w:w="1266" w:type="dxa"/>
          </w:tcPr>
          <w:p w14:paraId="104560C2" w14:textId="77777777" w:rsidR="005D07BB" w:rsidRDefault="004B03B4">
            <w:pPr>
              <w:pStyle w:val="TableParagraph"/>
              <w:spacing w:before="51"/>
              <w:ind w:left="301"/>
              <w:rPr>
                <w:sz w:val="20"/>
              </w:rPr>
            </w:pPr>
            <w:r>
              <w:rPr>
                <w:spacing w:val="32"/>
                <w:sz w:val="20"/>
              </w:rPr>
              <w:t>備 考</w:t>
            </w:r>
          </w:p>
        </w:tc>
      </w:tr>
      <w:tr w:rsidR="005D07BB" w14:paraId="4585A18C" w14:textId="77777777">
        <w:trPr>
          <w:trHeight w:val="359"/>
        </w:trPr>
        <w:tc>
          <w:tcPr>
            <w:tcW w:w="850" w:type="dxa"/>
          </w:tcPr>
          <w:p w14:paraId="4CD17DD8" w14:textId="36A3BE01" w:rsidR="005D07BB" w:rsidRDefault="00DC083D">
            <w:pPr>
              <w:pStyle w:val="TableParagraph"/>
              <w:spacing w:before="51"/>
              <w:ind w:left="89" w:right="13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 w:rsidR="004B03B4">
              <w:rPr>
                <w:sz w:val="20"/>
              </w:rPr>
              <w:t>/</w:t>
            </w: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3402" w:type="dxa"/>
          </w:tcPr>
          <w:p w14:paraId="1BD5A74E" w14:textId="77777777" w:rsidR="005D07BB" w:rsidRDefault="004B03B4">
            <w:pPr>
              <w:pStyle w:val="TableParagraph"/>
              <w:spacing w:before="51"/>
              <w:ind w:left="306"/>
              <w:rPr>
                <w:sz w:val="20"/>
              </w:rPr>
            </w:pPr>
            <w:r>
              <w:rPr>
                <w:sz w:val="20"/>
              </w:rPr>
              <w:t>商品Ａ</w:t>
            </w:r>
          </w:p>
        </w:tc>
        <w:tc>
          <w:tcPr>
            <w:tcW w:w="853" w:type="dxa"/>
          </w:tcPr>
          <w:p w14:paraId="6E801B06" w14:textId="77777777" w:rsidR="005D07BB" w:rsidRDefault="004B03B4">
            <w:pPr>
              <w:pStyle w:val="TableParagraph"/>
              <w:spacing w:before="51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</w:tcPr>
          <w:p w14:paraId="43999E28" w14:textId="41217C93" w:rsidR="005D07BB" w:rsidRDefault="00DC083D">
            <w:pPr>
              <w:pStyle w:val="TableParagraph"/>
              <w:spacing w:before="51"/>
              <w:ind w:left="89" w:right="1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500</w:t>
            </w:r>
          </w:p>
        </w:tc>
        <w:tc>
          <w:tcPr>
            <w:tcW w:w="1569" w:type="dxa"/>
          </w:tcPr>
          <w:p w14:paraId="77552A70" w14:textId="77777777" w:rsidR="005D07BB" w:rsidRDefault="004B03B4">
            <w:pPr>
              <w:pStyle w:val="TableParagraph"/>
              <w:spacing w:before="5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5,000</w:t>
            </w:r>
          </w:p>
        </w:tc>
        <w:tc>
          <w:tcPr>
            <w:tcW w:w="1266" w:type="dxa"/>
          </w:tcPr>
          <w:p w14:paraId="1949F696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07BB" w14:paraId="69B8BA9A" w14:textId="77777777">
        <w:trPr>
          <w:trHeight w:val="359"/>
        </w:trPr>
        <w:tc>
          <w:tcPr>
            <w:tcW w:w="850" w:type="dxa"/>
          </w:tcPr>
          <w:p w14:paraId="32935585" w14:textId="77777777" w:rsidR="005D07BB" w:rsidRDefault="004B03B4">
            <w:pPr>
              <w:pStyle w:val="TableParagraph"/>
              <w:spacing w:before="52"/>
              <w:ind w:right="2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〃</w:t>
            </w:r>
          </w:p>
        </w:tc>
        <w:tc>
          <w:tcPr>
            <w:tcW w:w="3402" w:type="dxa"/>
          </w:tcPr>
          <w:p w14:paraId="5944AB1A" w14:textId="61C90A0C" w:rsidR="005D07BB" w:rsidRDefault="00DC083D" w:rsidP="00DC083D">
            <w:pPr>
              <w:pStyle w:val="TableParagraph"/>
              <w:spacing w:before="52"/>
              <w:ind w:firstLineChars="150" w:firstLine="300"/>
              <w:rPr>
                <w:sz w:val="20"/>
              </w:rPr>
            </w:pPr>
            <w:r>
              <w:rPr>
                <w:sz w:val="20"/>
              </w:rPr>
              <w:t>商品</w:t>
            </w:r>
            <w:r>
              <w:rPr>
                <w:rFonts w:hint="eastAsia"/>
                <w:sz w:val="20"/>
              </w:rPr>
              <w:t>Ｂ</w:t>
            </w:r>
          </w:p>
        </w:tc>
        <w:tc>
          <w:tcPr>
            <w:tcW w:w="853" w:type="dxa"/>
          </w:tcPr>
          <w:p w14:paraId="3A64F1D7" w14:textId="77777777" w:rsidR="005D07BB" w:rsidRDefault="004B03B4">
            <w:pPr>
              <w:pStyle w:val="TableParagraph"/>
              <w:spacing w:before="52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50" w:type="dxa"/>
          </w:tcPr>
          <w:p w14:paraId="4D9EA670" w14:textId="77777777" w:rsidR="005D07BB" w:rsidRDefault="004B03B4">
            <w:pPr>
              <w:pStyle w:val="TableParagraph"/>
              <w:spacing w:before="52"/>
              <w:ind w:left="89" w:right="15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1569" w:type="dxa"/>
          </w:tcPr>
          <w:p w14:paraId="5A63EEA7" w14:textId="77777777" w:rsidR="005D07BB" w:rsidRDefault="004B03B4">
            <w:pPr>
              <w:pStyle w:val="TableParagraph"/>
              <w:spacing w:before="52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5,000</w:t>
            </w:r>
          </w:p>
        </w:tc>
        <w:tc>
          <w:tcPr>
            <w:tcW w:w="1266" w:type="dxa"/>
          </w:tcPr>
          <w:p w14:paraId="46C75FF3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07BB" w14:paraId="01DEF5A7" w14:textId="77777777">
        <w:trPr>
          <w:trHeight w:val="359"/>
        </w:trPr>
        <w:tc>
          <w:tcPr>
            <w:tcW w:w="850" w:type="dxa"/>
          </w:tcPr>
          <w:p w14:paraId="6EDB912A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2" w:type="dxa"/>
          </w:tcPr>
          <w:p w14:paraId="785CF5AF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214A3D7A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0" w:type="dxa"/>
          </w:tcPr>
          <w:p w14:paraId="38253163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05E4620F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6" w:type="dxa"/>
          </w:tcPr>
          <w:p w14:paraId="25928AAE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07BB" w14:paraId="7F81B5D1" w14:textId="77777777">
        <w:trPr>
          <w:trHeight w:val="359"/>
        </w:trPr>
        <w:tc>
          <w:tcPr>
            <w:tcW w:w="850" w:type="dxa"/>
          </w:tcPr>
          <w:p w14:paraId="6182C33C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2" w:type="dxa"/>
          </w:tcPr>
          <w:p w14:paraId="7088BE25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48F3911E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0" w:type="dxa"/>
          </w:tcPr>
          <w:p w14:paraId="43131985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4EC6D330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6" w:type="dxa"/>
          </w:tcPr>
          <w:p w14:paraId="3CA0CA67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07BB" w14:paraId="2D0DB94A" w14:textId="77777777">
        <w:trPr>
          <w:trHeight w:val="362"/>
        </w:trPr>
        <w:tc>
          <w:tcPr>
            <w:tcW w:w="850" w:type="dxa"/>
          </w:tcPr>
          <w:p w14:paraId="2E29226A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2" w:type="dxa"/>
          </w:tcPr>
          <w:p w14:paraId="7B1A1059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31F2305A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0" w:type="dxa"/>
          </w:tcPr>
          <w:p w14:paraId="3335B6A7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2EACE2DC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6" w:type="dxa"/>
          </w:tcPr>
          <w:p w14:paraId="3987E29F" w14:textId="77777777" w:rsidR="005D07BB" w:rsidRDefault="005D07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5392" w14:paraId="758507BA" w14:textId="77777777">
        <w:trPr>
          <w:trHeight w:val="359"/>
        </w:trPr>
        <w:tc>
          <w:tcPr>
            <w:tcW w:w="4252" w:type="dxa"/>
            <w:gridSpan w:val="2"/>
            <w:vMerge w:val="restart"/>
            <w:tcBorders>
              <w:left w:val="nil"/>
              <w:bottom w:val="nil"/>
            </w:tcBorders>
          </w:tcPr>
          <w:p w14:paraId="028A2953" w14:textId="77777777" w:rsidR="00F05392" w:rsidRDefault="00F053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gridSpan w:val="2"/>
          </w:tcPr>
          <w:p w14:paraId="095FF5AD" w14:textId="77777777" w:rsidR="00F05392" w:rsidRDefault="00F05392">
            <w:pPr>
              <w:pStyle w:val="TableParagraph"/>
              <w:spacing w:before="51"/>
              <w:ind w:left="548"/>
              <w:rPr>
                <w:sz w:val="20"/>
              </w:rPr>
            </w:pPr>
            <w:r>
              <w:rPr>
                <w:spacing w:val="32"/>
                <w:sz w:val="20"/>
              </w:rPr>
              <w:t>小 計</w:t>
            </w:r>
          </w:p>
        </w:tc>
        <w:tc>
          <w:tcPr>
            <w:tcW w:w="1569" w:type="dxa"/>
          </w:tcPr>
          <w:p w14:paraId="41609AE2" w14:textId="77777777" w:rsidR="00F05392" w:rsidRDefault="00F05392">
            <w:pPr>
              <w:pStyle w:val="TableParagraph"/>
              <w:spacing w:before="51"/>
              <w:ind w:right="105"/>
              <w:jc w:val="right"/>
              <w:rPr>
                <w:sz w:val="20"/>
              </w:rPr>
            </w:pPr>
            <w:r>
              <w:rPr>
                <w:sz w:val="20"/>
              </w:rPr>
              <w:t>10,000</w:t>
            </w:r>
          </w:p>
        </w:tc>
        <w:tc>
          <w:tcPr>
            <w:tcW w:w="1266" w:type="dxa"/>
            <w:vMerge w:val="restart"/>
            <w:tcBorders>
              <w:bottom w:val="nil"/>
              <w:right w:val="nil"/>
            </w:tcBorders>
          </w:tcPr>
          <w:p w14:paraId="3222A0F1" w14:textId="77777777" w:rsidR="00F05392" w:rsidRDefault="00F053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5392" w14:paraId="1887BD58" w14:textId="77777777">
        <w:trPr>
          <w:trHeight w:val="359"/>
        </w:trPr>
        <w:tc>
          <w:tcPr>
            <w:tcW w:w="4252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0B866408" w14:textId="77777777" w:rsidR="00F05392" w:rsidRDefault="00F05392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gridSpan w:val="2"/>
          </w:tcPr>
          <w:p w14:paraId="3DB84B51" w14:textId="77777777" w:rsidR="00F05392" w:rsidRDefault="00F05392">
            <w:pPr>
              <w:pStyle w:val="TableParagraph"/>
              <w:spacing w:before="51"/>
              <w:ind w:left="450"/>
              <w:rPr>
                <w:sz w:val="20"/>
              </w:rPr>
            </w:pPr>
            <w:r>
              <w:rPr>
                <w:sz w:val="20"/>
              </w:rPr>
              <w:t>消費税等</w:t>
            </w:r>
          </w:p>
        </w:tc>
        <w:tc>
          <w:tcPr>
            <w:tcW w:w="1569" w:type="dxa"/>
          </w:tcPr>
          <w:p w14:paraId="622E360B" w14:textId="77777777" w:rsidR="00F05392" w:rsidRDefault="00F05392">
            <w:pPr>
              <w:pStyle w:val="TableParagraph"/>
              <w:spacing w:before="51"/>
              <w:ind w:right="106"/>
              <w:jc w:val="right"/>
              <w:rPr>
                <w:sz w:val="20"/>
              </w:rPr>
            </w:pPr>
            <w:r>
              <w:rPr>
                <w:sz w:val="20"/>
              </w:rPr>
              <w:t>1,000</w:t>
            </w:r>
          </w:p>
        </w:tc>
        <w:tc>
          <w:tcPr>
            <w:tcW w:w="1266" w:type="dxa"/>
            <w:vMerge/>
            <w:tcBorders>
              <w:top w:val="nil"/>
              <w:bottom w:val="nil"/>
              <w:right w:val="nil"/>
            </w:tcBorders>
          </w:tcPr>
          <w:p w14:paraId="21DC391C" w14:textId="77777777" w:rsidR="00F05392" w:rsidRDefault="00F05392">
            <w:pPr>
              <w:rPr>
                <w:sz w:val="2"/>
                <w:szCs w:val="2"/>
              </w:rPr>
            </w:pPr>
          </w:p>
        </w:tc>
      </w:tr>
      <w:tr w:rsidR="00F05392" w14:paraId="798349C9" w14:textId="77777777" w:rsidTr="00F05392">
        <w:trPr>
          <w:gridBefore w:val="2"/>
          <w:wBefore w:w="4252" w:type="dxa"/>
          <w:trHeight w:val="359"/>
        </w:trPr>
        <w:tc>
          <w:tcPr>
            <w:tcW w:w="1703" w:type="dxa"/>
            <w:gridSpan w:val="2"/>
          </w:tcPr>
          <w:p w14:paraId="777BFEB8" w14:textId="77777777" w:rsidR="00F05392" w:rsidRDefault="00F05392">
            <w:pPr>
              <w:pStyle w:val="TableParagraph"/>
              <w:spacing w:before="52"/>
              <w:ind w:left="548"/>
              <w:rPr>
                <w:sz w:val="20"/>
              </w:rPr>
            </w:pPr>
            <w:r>
              <w:rPr>
                <w:spacing w:val="32"/>
                <w:sz w:val="20"/>
              </w:rPr>
              <w:t>合 計</w:t>
            </w:r>
          </w:p>
        </w:tc>
        <w:tc>
          <w:tcPr>
            <w:tcW w:w="1569" w:type="dxa"/>
          </w:tcPr>
          <w:p w14:paraId="6AE7DE10" w14:textId="77777777" w:rsidR="00F05392" w:rsidRDefault="00F05392">
            <w:pPr>
              <w:pStyle w:val="TableParagraph"/>
              <w:spacing w:before="52"/>
              <w:ind w:right="106"/>
              <w:jc w:val="right"/>
              <w:rPr>
                <w:sz w:val="20"/>
              </w:rPr>
            </w:pPr>
            <w:r>
              <w:rPr>
                <w:sz w:val="20"/>
              </w:rPr>
              <w:t>11,000</w:t>
            </w:r>
          </w:p>
        </w:tc>
        <w:tc>
          <w:tcPr>
            <w:tcW w:w="1266" w:type="dxa"/>
            <w:vMerge/>
            <w:tcBorders>
              <w:top w:val="nil"/>
              <w:bottom w:val="nil"/>
              <w:right w:val="nil"/>
            </w:tcBorders>
          </w:tcPr>
          <w:p w14:paraId="5C3F0A84" w14:textId="77777777" w:rsidR="00F05392" w:rsidRDefault="00F05392">
            <w:pPr>
              <w:rPr>
                <w:sz w:val="2"/>
                <w:szCs w:val="2"/>
              </w:rPr>
            </w:pPr>
          </w:p>
        </w:tc>
      </w:tr>
    </w:tbl>
    <w:p w14:paraId="3CB28A13" w14:textId="77777777" w:rsidR="005D07BB" w:rsidRDefault="005D07BB">
      <w:pPr>
        <w:pStyle w:val="a3"/>
        <w:spacing w:before="7"/>
        <w:rPr>
          <w:sz w:val="30"/>
        </w:rPr>
      </w:pPr>
    </w:p>
    <w:p w14:paraId="2867BDAA" w14:textId="77777777" w:rsidR="005D07BB" w:rsidRDefault="004B03B4">
      <w:pPr>
        <w:spacing w:after="26"/>
        <w:ind w:left="620"/>
        <w:rPr>
          <w:sz w:val="24"/>
        </w:rPr>
      </w:pPr>
      <w:r>
        <w:rPr>
          <w:sz w:val="24"/>
        </w:rPr>
        <w:t>（口座振込先）</w:t>
      </w:r>
    </w:p>
    <w:tbl>
      <w:tblPr>
        <w:tblStyle w:val="TableNormal"/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275"/>
        <w:gridCol w:w="1278"/>
        <w:gridCol w:w="1561"/>
        <w:gridCol w:w="2409"/>
      </w:tblGrid>
      <w:tr w:rsidR="005D07BB" w14:paraId="548FFF3A" w14:textId="77777777">
        <w:trPr>
          <w:trHeight w:val="359"/>
        </w:trPr>
        <w:tc>
          <w:tcPr>
            <w:tcW w:w="2269" w:type="dxa"/>
          </w:tcPr>
          <w:p w14:paraId="2EE3F687" w14:textId="7E6B8384" w:rsidR="005D07BB" w:rsidRDefault="004B03B4">
            <w:pPr>
              <w:pStyle w:val="TableParagraph"/>
              <w:spacing w:before="52"/>
              <w:ind w:left="107"/>
              <w:rPr>
                <w:sz w:val="20"/>
              </w:rPr>
            </w:pPr>
            <w:r>
              <w:rPr>
                <w:sz w:val="20"/>
              </w:rPr>
              <w:t>金融機関名</w:t>
            </w:r>
          </w:p>
        </w:tc>
        <w:tc>
          <w:tcPr>
            <w:tcW w:w="1275" w:type="dxa"/>
          </w:tcPr>
          <w:p w14:paraId="7A7575BA" w14:textId="77777777" w:rsidR="005D07BB" w:rsidRDefault="004B03B4">
            <w:pPr>
              <w:pStyle w:val="TableParagraph"/>
              <w:spacing w:before="52"/>
              <w:ind w:left="107"/>
              <w:rPr>
                <w:sz w:val="20"/>
              </w:rPr>
            </w:pPr>
            <w:r>
              <w:rPr>
                <w:sz w:val="20"/>
              </w:rPr>
              <w:t>支店名</w:t>
            </w:r>
          </w:p>
        </w:tc>
        <w:tc>
          <w:tcPr>
            <w:tcW w:w="1278" w:type="dxa"/>
          </w:tcPr>
          <w:p w14:paraId="073254DD" w14:textId="400ADFDE" w:rsidR="005D07BB" w:rsidRDefault="004B03B4">
            <w:pPr>
              <w:pStyle w:val="TableParagraph"/>
              <w:spacing w:before="52"/>
              <w:ind w:left="166"/>
              <w:rPr>
                <w:sz w:val="20"/>
              </w:rPr>
            </w:pPr>
            <w:r>
              <w:rPr>
                <w:sz w:val="20"/>
              </w:rPr>
              <w:t>預金種別</w:t>
            </w:r>
          </w:p>
        </w:tc>
        <w:tc>
          <w:tcPr>
            <w:tcW w:w="1561" w:type="dxa"/>
          </w:tcPr>
          <w:p w14:paraId="30EE522A" w14:textId="77777777" w:rsidR="005D07BB" w:rsidRDefault="004B03B4">
            <w:pPr>
              <w:pStyle w:val="TableParagraph"/>
              <w:spacing w:before="52"/>
              <w:ind w:left="302"/>
              <w:rPr>
                <w:sz w:val="20"/>
              </w:rPr>
            </w:pPr>
            <w:r>
              <w:rPr>
                <w:sz w:val="20"/>
              </w:rPr>
              <w:t>口座番号</w:t>
            </w:r>
          </w:p>
        </w:tc>
        <w:tc>
          <w:tcPr>
            <w:tcW w:w="2409" w:type="dxa"/>
          </w:tcPr>
          <w:p w14:paraId="41D2F1B8" w14:textId="77777777" w:rsidR="005D07BB" w:rsidRDefault="004B03B4">
            <w:pPr>
              <w:pStyle w:val="TableParagraph"/>
              <w:spacing w:before="52"/>
              <w:ind w:left="494"/>
              <w:rPr>
                <w:sz w:val="20"/>
              </w:rPr>
            </w:pPr>
            <w:r>
              <w:rPr>
                <w:sz w:val="20"/>
              </w:rPr>
              <w:t>口座名義（カナ）</w:t>
            </w:r>
          </w:p>
        </w:tc>
      </w:tr>
      <w:tr w:rsidR="005D07BB" w14:paraId="11AD1E03" w14:textId="77777777" w:rsidTr="005A3A16">
        <w:trPr>
          <w:trHeight w:val="454"/>
        </w:trPr>
        <w:tc>
          <w:tcPr>
            <w:tcW w:w="2269" w:type="dxa"/>
          </w:tcPr>
          <w:p w14:paraId="333F36AD" w14:textId="7AE8E597" w:rsidR="005D07BB" w:rsidRDefault="004B03B4">
            <w:pPr>
              <w:pStyle w:val="TableParagraph"/>
              <w:tabs>
                <w:tab w:val="left" w:pos="1506"/>
              </w:tabs>
              <w:spacing w:before="54" w:line="336" w:lineRule="auto"/>
              <w:ind w:left="1307" w:right="150" w:hanging="1001"/>
              <w:rPr>
                <w:sz w:val="20"/>
              </w:rPr>
            </w:pPr>
            <w:r>
              <w:rPr>
                <w:sz w:val="20"/>
              </w:rPr>
              <w:t>○○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銀行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信用金庫</w:t>
            </w:r>
          </w:p>
          <w:p w14:paraId="1B216630" w14:textId="77777777" w:rsidR="005D07BB" w:rsidRDefault="004B03B4">
            <w:pPr>
              <w:pStyle w:val="TableParagraph"/>
              <w:spacing w:before="2"/>
              <w:ind w:left="1509"/>
              <w:rPr>
                <w:sz w:val="20"/>
              </w:rPr>
            </w:pPr>
            <w:r>
              <w:rPr>
                <w:w w:val="95"/>
                <w:sz w:val="20"/>
              </w:rPr>
              <w:t>農協</w:t>
            </w:r>
          </w:p>
        </w:tc>
        <w:tc>
          <w:tcPr>
            <w:tcW w:w="1275" w:type="dxa"/>
          </w:tcPr>
          <w:p w14:paraId="6B5A0305" w14:textId="77777777" w:rsidR="005D07BB" w:rsidRDefault="004B03B4">
            <w:pPr>
              <w:pStyle w:val="TableParagraph"/>
              <w:spacing w:before="54"/>
              <w:ind w:right="92"/>
              <w:jc w:val="right"/>
              <w:rPr>
                <w:sz w:val="20"/>
              </w:rPr>
            </w:pPr>
            <w:r>
              <w:rPr>
                <w:spacing w:val="19"/>
                <w:sz w:val="20"/>
              </w:rPr>
              <w:t>○○ 支店</w:t>
            </w:r>
          </w:p>
          <w:p w14:paraId="7732D0DF" w14:textId="77777777" w:rsidR="005D07BB" w:rsidRDefault="005D07BB">
            <w:pPr>
              <w:pStyle w:val="TableParagraph"/>
              <w:rPr>
                <w:sz w:val="20"/>
              </w:rPr>
            </w:pPr>
          </w:p>
          <w:p w14:paraId="7383F72A" w14:textId="77777777" w:rsidR="005D07BB" w:rsidRDefault="005D07BB">
            <w:pPr>
              <w:pStyle w:val="TableParagraph"/>
              <w:spacing w:before="2"/>
              <w:rPr>
                <w:sz w:val="16"/>
              </w:rPr>
            </w:pPr>
          </w:p>
          <w:p w14:paraId="28AE05B6" w14:textId="77777777" w:rsidR="005D07BB" w:rsidRDefault="004B03B4"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支所</w:t>
            </w:r>
          </w:p>
        </w:tc>
        <w:tc>
          <w:tcPr>
            <w:tcW w:w="1278" w:type="dxa"/>
          </w:tcPr>
          <w:p w14:paraId="371DEFE8" w14:textId="3E4FA624" w:rsidR="005D07BB" w:rsidRDefault="004B03B4">
            <w:pPr>
              <w:pStyle w:val="TableParagraph"/>
              <w:spacing w:before="54" w:line="336" w:lineRule="auto"/>
              <w:ind w:left="435" w:right="42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普通当座</w:t>
            </w:r>
          </w:p>
          <w:p w14:paraId="12897A7D" w14:textId="77777777" w:rsidR="005D07BB" w:rsidRDefault="004B03B4">
            <w:pPr>
              <w:pStyle w:val="TableParagraph"/>
              <w:spacing w:before="2"/>
              <w:ind w:left="314" w:right="313"/>
              <w:jc w:val="center"/>
              <w:rPr>
                <w:sz w:val="20"/>
              </w:rPr>
            </w:pPr>
            <w:r>
              <w:rPr>
                <w:sz w:val="20"/>
              </w:rPr>
              <w:t>その他</w:t>
            </w:r>
          </w:p>
        </w:tc>
        <w:tc>
          <w:tcPr>
            <w:tcW w:w="1561" w:type="dxa"/>
          </w:tcPr>
          <w:p w14:paraId="3F2CD3C5" w14:textId="77777777" w:rsidR="005D07BB" w:rsidRDefault="005D07BB">
            <w:pPr>
              <w:pStyle w:val="TableParagraph"/>
              <w:rPr>
                <w:sz w:val="20"/>
              </w:rPr>
            </w:pPr>
          </w:p>
          <w:p w14:paraId="35C4F58C" w14:textId="77777777" w:rsidR="005D07BB" w:rsidRDefault="004B03B4">
            <w:pPr>
              <w:pStyle w:val="TableParagraph"/>
              <w:spacing w:before="158"/>
              <w:ind w:left="746"/>
              <w:rPr>
                <w:sz w:val="20"/>
              </w:rPr>
            </w:pPr>
            <w:r>
              <w:rPr>
                <w:sz w:val="20"/>
              </w:rPr>
              <w:t>0123456</w:t>
            </w:r>
          </w:p>
        </w:tc>
        <w:tc>
          <w:tcPr>
            <w:tcW w:w="2409" w:type="dxa"/>
          </w:tcPr>
          <w:p w14:paraId="600CD28D" w14:textId="77777777" w:rsidR="005D07BB" w:rsidRDefault="005D07BB">
            <w:pPr>
              <w:pStyle w:val="TableParagraph"/>
              <w:rPr>
                <w:sz w:val="20"/>
              </w:rPr>
            </w:pPr>
          </w:p>
          <w:p w14:paraId="66F64B21" w14:textId="77777777" w:rsidR="005D07BB" w:rsidRDefault="004B03B4">
            <w:pPr>
              <w:pStyle w:val="TableParagraph"/>
              <w:spacing w:before="158"/>
              <w:ind w:left="650"/>
              <w:rPr>
                <w:sz w:val="20"/>
              </w:rPr>
            </w:pPr>
            <w:r>
              <w:rPr>
                <w:sz w:val="20"/>
              </w:rPr>
              <w:t>カ.○○○○</w:t>
            </w:r>
          </w:p>
        </w:tc>
      </w:tr>
    </w:tbl>
    <w:p w14:paraId="39651795" w14:textId="4D056070" w:rsidR="004B03B4" w:rsidRDefault="004B03B4"/>
    <w:p w14:paraId="62518586" w14:textId="6C7C418A" w:rsidR="001D1065" w:rsidRDefault="001D1065"/>
    <w:p w14:paraId="75EB3F7E" w14:textId="5CEFC86C" w:rsidR="001D1065" w:rsidRDefault="001D1065"/>
    <w:p w14:paraId="75E8B69D" w14:textId="41824307" w:rsidR="001D1065" w:rsidRDefault="001D1065">
      <w:r>
        <w:rPr>
          <w:rFonts w:hint="eastAsia"/>
        </w:rPr>
        <w:t xml:space="preserve">　　　　　　　　　　　　　　　　　　　</w:t>
      </w:r>
    </w:p>
    <w:sectPr w:rsidR="001D1065">
      <w:type w:val="continuous"/>
      <w:pgSz w:w="11910" w:h="16840"/>
      <w:pgMar w:top="840" w:right="600" w:bottom="0" w:left="8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675EE" w14:textId="77777777" w:rsidR="004158DF" w:rsidRDefault="004158DF" w:rsidP="00DC083D">
      <w:r>
        <w:separator/>
      </w:r>
    </w:p>
  </w:endnote>
  <w:endnote w:type="continuationSeparator" w:id="0">
    <w:p w14:paraId="0B2EC716" w14:textId="77777777" w:rsidR="004158DF" w:rsidRDefault="004158DF" w:rsidP="00DC0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7A773" w14:textId="77777777" w:rsidR="004158DF" w:rsidRDefault="004158DF" w:rsidP="00DC083D">
      <w:r>
        <w:separator/>
      </w:r>
    </w:p>
  </w:footnote>
  <w:footnote w:type="continuationSeparator" w:id="0">
    <w:p w14:paraId="62CB7910" w14:textId="77777777" w:rsidR="004158DF" w:rsidRDefault="004158DF" w:rsidP="00DC0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BB"/>
    <w:rsid w:val="001A63C2"/>
    <w:rsid w:val="001D1065"/>
    <w:rsid w:val="001F3ABB"/>
    <w:rsid w:val="004158DF"/>
    <w:rsid w:val="004B03B4"/>
    <w:rsid w:val="00596A93"/>
    <w:rsid w:val="005A3A16"/>
    <w:rsid w:val="005D07BB"/>
    <w:rsid w:val="009E02CB"/>
    <w:rsid w:val="00A12270"/>
    <w:rsid w:val="00B248B8"/>
    <w:rsid w:val="00B601D8"/>
    <w:rsid w:val="00DC083D"/>
    <w:rsid w:val="00E41D21"/>
    <w:rsid w:val="00F0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4CD03C"/>
  <w15:docId w15:val="{6FB71EF9-F3CA-413E-976D-F2CAF897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sz w:val="20"/>
      <w:szCs w:val="20"/>
    </w:rPr>
  </w:style>
  <w:style w:type="paragraph" w:styleId="a4">
    <w:name w:val="Title"/>
    <w:basedOn w:val="a"/>
    <w:uiPriority w:val="10"/>
    <w:qFormat/>
    <w:pPr>
      <w:ind w:left="4444" w:right="4722"/>
      <w:jc w:val="center"/>
    </w:pPr>
    <w:rPr>
      <w:rFonts w:ascii="游ゴシック" w:eastAsia="游ゴシック" w:hAnsi="游ゴシック" w:cs="游ゴシック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C08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C083D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DC083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C083D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suitou11</dc:creator>
  <cp:lastModifiedBy> </cp:lastModifiedBy>
  <cp:revision>9</cp:revision>
  <cp:lastPrinted>2022-03-18T01:41:00Z</cp:lastPrinted>
  <dcterms:created xsi:type="dcterms:W3CDTF">2022-03-17T07:52:00Z</dcterms:created>
  <dcterms:modified xsi:type="dcterms:W3CDTF">2022-03-23T04:39:00Z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2022-03-17T00:00:00Z</vt:filetime>
  </property>
</Properties>
</file>