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B84" w:rsidRPr="00D01B84" w:rsidRDefault="00D01B84" w:rsidP="00D01B84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 w:hint="eastAsia"/>
          <w:spacing w:val="-2"/>
          <w:kern w:val="0"/>
          <w:szCs w:val="40"/>
        </w:rPr>
      </w:pPr>
      <w:bookmarkStart w:id="0" w:name="_GoBack"/>
      <w:bookmarkEnd w:id="0"/>
    </w:p>
    <w:p w:rsidR="00B24E68" w:rsidRDefault="00D76133" w:rsidP="00B24E68">
      <w:pPr>
        <w:wordWrap w:val="0"/>
        <w:autoSpaceDE w:val="0"/>
        <w:autoSpaceDN w:val="0"/>
        <w:adjustRightInd w:val="0"/>
        <w:spacing w:line="444" w:lineRule="exact"/>
        <w:ind w:firstLineChars="600" w:firstLine="2376"/>
        <w:rPr>
          <w:rFonts w:ascii="ＭＳ 明朝" w:eastAsia="ＭＳ 明朝" w:hAnsi="ＭＳ 明朝" w:cs="ＭＳ 明朝"/>
          <w:spacing w:val="-2"/>
          <w:kern w:val="0"/>
          <w:sz w:val="40"/>
          <w:szCs w:val="40"/>
        </w:rPr>
      </w:pP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免</w:t>
      </w:r>
      <w:r w:rsidR="00B24E68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税事業者</w:t>
      </w:r>
      <w:r w:rsidR="00B24E68"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届</w:t>
      </w:r>
      <w:r w:rsidR="00B24E68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出書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40"/>
          <w:szCs w:val="40"/>
        </w:rPr>
      </w:pP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2400" w:firstLine="576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令和　　年　　月　　日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2400" w:firstLine="5760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 w:hint="eastAsia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御坊広域行政事務組合</w:t>
      </w:r>
      <w:r w:rsidR="00D01B84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管理者　様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住　　　所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商号又は名称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氏　　　名　　　　　　　　　　　　　　　　</w:t>
      </w:r>
      <w:r>
        <w:rPr>
          <w:rFonts w:ascii="ＭＳ 明朝" w:eastAsia="ＭＳ 明朝" w:hAnsi="ＭＳ 明朝" w:cs="ＭＳ 明朝" w:hint="eastAsia"/>
          <w:kern w:val="0"/>
          <w:sz w:val="24"/>
          <w:szCs w:val="24"/>
        </w:rPr>
        <w:t>㊞</w:t>
      </w:r>
    </w:p>
    <w:p w:rsidR="00B24E68" w:rsidRPr="00421E4D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color w:val="FF0000"/>
          <w:kern w:val="0"/>
          <w:szCs w:val="21"/>
        </w:rPr>
      </w:pPr>
    </w:p>
    <w:p w:rsidR="00B24E68" w:rsidRPr="00421E4D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24E68" w:rsidRPr="00C67150" w:rsidRDefault="00B24E68" w:rsidP="00B24E68">
      <w:pPr>
        <w:wordWrap w:val="0"/>
        <w:autoSpaceDE w:val="0"/>
        <w:autoSpaceDN w:val="0"/>
        <w:adjustRightInd w:val="0"/>
        <w:spacing w:line="444" w:lineRule="exact"/>
        <w:ind w:left="240" w:hangingChars="100" w:hanging="24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下記の期間については、消費税法の</w:t>
      </w:r>
      <w:r w:rsidR="00D76133">
        <w:rPr>
          <w:rFonts w:ascii="Times New Roman" w:eastAsia="ＭＳ 明朝" w:hAnsi="Times New Roman" w:cs="ＭＳ 明朝" w:hint="eastAsia"/>
          <w:kern w:val="0"/>
          <w:sz w:val="24"/>
          <w:szCs w:val="24"/>
        </w:rPr>
        <w:t>免</w:t>
      </w: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税事業者（同法第９条第１項本文の規定により消費税を納める義務が免除される事業者）となる予定であるのでその旨届け出ます。</w:t>
      </w:r>
    </w:p>
    <w:p w:rsidR="00B24E68" w:rsidRPr="00D76133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B24E68" w:rsidRPr="00DE208E" w:rsidRDefault="00B24E68" w:rsidP="00B24E68">
      <w:pPr>
        <w:pStyle w:val="a7"/>
      </w:pPr>
      <w:r w:rsidRPr="00DE208E">
        <w:rPr>
          <w:rFonts w:hint="eastAsia"/>
        </w:rPr>
        <w:t>記</w:t>
      </w:r>
    </w:p>
    <w:p w:rsidR="00B24E68" w:rsidRPr="00DE208E" w:rsidRDefault="00B24E68" w:rsidP="00B24E68">
      <w:pPr>
        <w:rPr>
          <w:sz w:val="24"/>
          <w:szCs w:val="24"/>
        </w:rPr>
      </w:pPr>
    </w:p>
    <w:p w:rsidR="00B24E68" w:rsidRDefault="00B24E68" w:rsidP="00B24E68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27714C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  <w:r w:rsidR="00CA6FE5">
        <w:rPr>
          <w:rFonts w:ascii="ＭＳ 明朝" w:eastAsia="ＭＳ 明朝" w:hAnsi="ＭＳ 明朝" w:hint="eastAsia"/>
          <w:sz w:val="24"/>
          <w:szCs w:val="24"/>
        </w:rPr>
        <w:t xml:space="preserve">　　自　　　令和　　年　　月　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:rsidR="00B24E68" w:rsidRDefault="004D5A50" w:rsidP="00B24E6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免</w:t>
      </w:r>
      <w:r w:rsidR="00B24E68">
        <w:rPr>
          <w:rFonts w:ascii="ＭＳ 明朝" w:eastAsia="ＭＳ 明朝" w:hAnsi="ＭＳ 明朝" w:hint="eastAsia"/>
          <w:sz w:val="24"/>
          <w:szCs w:val="24"/>
        </w:rPr>
        <w:t xml:space="preserve">　税　期　間　</w:t>
      </w:r>
    </w:p>
    <w:p w:rsidR="00B24E68" w:rsidRPr="00B24E68" w:rsidRDefault="00CA6FE5" w:rsidP="00B24E68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至　　　令和　　年　　月　　</w:t>
      </w:r>
      <w:r w:rsidR="00B24E68">
        <w:rPr>
          <w:rFonts w:ascii="ＭＳ 明朝" w:eastAsia="ＭＳ 明朝" w:hAnsi="ＭＳ 明朝" w:hint="eastAsia"/>
          <w:sz w:val="24"/>
          <w:szCs w:val="24"/>
        </w:rPr>
        <w:t>日</w:t>
      </w:r>
    </w:p>
    <w:sectPr w:rsidR="00B24E68" w:rsidRPr="00B24E68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639B" w:rsidRDefault="00B2639B" w:rsidP="00B840A5">
      <w:r>
        <w:separator/>
      </w:r>
    </w:p>
  </w:endnote>
  <w:endnote w:type="continuationSeparator" w:id="0">
    <w:p w:rsidR="00B2639B" w:rsidRDefault="00B2639B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639B" w:rsidRDefault="00B2639B" w:rsidP="00B840A5">
      <w:r>
        <w:separator/>
      </w:r>
    </w:p>
  </w:footnote>
  <w:footnote w:type="continuationSeparator" w:id="0">
    <w:p w:rsidR="00B2639B" w:rsidRDefault="00B2639B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51B"/>
    <w:rsid w:val="00014FEB"/>
    <w:rsid w:val="0002735D"/>
    <w:rsid w:val="000301B9"/>
    <w:rsid w:val="00043B04"/>
    <w:rsid w:val="00067831"/>
    <w:rsid w:val="000768E1"/>
    <w:rsid w:val="00166DFE"/>
    <w:rsid w:val="00187085"/>
    <w:rsid w:val="001C13B1"/>
    <w:rsid w:val="001E6400"/>
    <w:rsid w:val="00210C14"/>
    <w:rsid w:val="00256534"/>
    <w:rsid w:val="00271502"/>
    <w:rsid w:val="00273B51"/>
    <w:rsid w:val="0027714C"/>
    <w:rsid w:val="00284D5F"/>
    <w:rsid w:val="002902B2"/>
    <w:rsid w:val="002A223F"/>
    <w:rsid w:val="002D66D9"/>
    <w:rsid w:val="002E295A"/>
    <w:rsid w:val="00300150"/>
    <w:rsid w:val="00306925"/>
    <w:rsid w:val="00362B30"/>
    <w:rsid w:val="00375FDE"/>
    <w:rsid w:val="00377718"/>
    <w:rsid w:val="00380B4F"/>
    <w:rsid w:val="00395B9D"/>
    <w:rsid w:val="00396A2E"/>
    <w:rsid w:val="003B27F6"/>
    <w:rsid w:val="004004DE"/>
    <w:rsid w:val="0040200D"/>
    <w:rsid w:val="00421CA1"/>
    <w:rsid w:val="00421E4D"/>
    <w:rsid w:val="00431D79"/>
    <w:rsid w:val="00481592"/>
    <w:rsid w:val="00493B22"/>
    <w:rsid w:val="004A5352"/>
    <w:rsid w:val="004D5A50"/>
    <w:rsid w:val="004F7F0C"/>
    <w:rsid w:val="00540B8C"/>
    <w:rsid w:val="00551EFE"/>
    <w:rsid w:val="005725BA"/>
    <w:rsid w:val="005A25F0"/>
    <w:rsid w:val="005A4924"/>
    <w:rsid w:val="005B209A"/>
    <w:rsid w:val="005B4CBF"/>
    <w:rsid w:val="005C2D9F"/>
    <w:rsid w:val="005C4747"/>
    <w:rsid w:val="00600544"/>
    <w:rsid w:val="006506C6"/>
    <w:rsid w:val="006A7C82"/>
    <w:rsid w:val="006D1BF3"/>
    <w:rsid w:val="007001C4"/>
    <w:rsid w:val="007767E1"/>
    <w:rsid w:val="007971DC"/>
    <w:rsid w:val="007A3CDE"/>
    <w:rsid w:val="008039E4"/>
    <w:rsid w:val="0083743C"/>
    <w:rsid w:val="008D151B"/>
    <w:rsid w:val="00931032"/>
    <w:rsid w:val="0093226C"/>
    <w:rsid w:val="00934F6B"/>
    <w:rsid w:val="00937945"/>
    <w:rsid w:val="009457A6"/>
    <w:rsid w:val="00956333"/>
    <w:rsid w:val="00966F2D"/>
    <w:rsid w:val="00985D3C"/>
    <w:rsid w:val="009B6056"/>
    <w:rsid w:val="009C3132"/>
    <w:rsid w:val="009D0D53"/>
    <w:rsid w:val="009D3624"/>
    <w:rsid w:val="00A9767A"/>
    <w:rsid w:val="00AB6EC4"/>
    <w:rsid w:val="00AC53A9"/>
    <w:rsid w:val="00AD60C7"/>
    <w:rsid w:val="00B20EA7"/>
    <w:rsid w:val="00B24E68"/>
    <w:rsid w:val="00B2639B"/>
    <w:rsid w:val="00B34786"/>
    <w:rsid w:val="00B56F9B"/>
    <w:rsid w:val="00B840A5"/>
    <w:rsid w:val="00BA44B8"/>
    <w:rsid w:val="00C67150"/>
    <w:rsid w:val="00CA4F17"/>
    <w:rsid w:val="00CA6FE5"/>
    <w:rsid w:val="00CB5EA4"/>
    <w:rsid w:val="00CC6D6F"/>
    <w:rsid w:val="00D01B84"/>
    <w:rsid w:val="00D15A90"/>
    <w:rsid w:val="00D33F2F"/>
    <w:rsid w:val="00D76133"/>
    <w:rsid w:val="00DD3EF0"/>
    <w:rsid w:val="00DE208E"/>
    <w:rsid w:val="00E45661"/>
    <w:rsid w:val="00EB74DC"/>
    <w:rsid w:val="00ED02E8"/>
    <w:rsid w:val="00EE108C"/>
    <w:rsid w:val="00F0192E"/>
    <w:rsid w:val="00F515C6"/>
    <w:rsid w:val="00FE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ED4E90-C612-4A9A-919A-8E12CF548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3</cp:revision>
  <cp:lastPrinted>2019-07-19T02:22:00Z</cp:lastPrinted>
  <dcterms:created xsi:type="dcterms:W3CDTF">2020-03-09T04:32:00Z</dcterms:created>
  <dcterms:modified xsi:type="dcterms:W3CDTF">2020-03-09T07:50:00Z</dcterms:modified>
</cp:coreProperties>
</file>