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D3C" w:rsidRPr="0083308D" w:rsidRDefault="00985D3C" w:rsidP="00985D3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  <w:bookmarkStart w:id="0" w:name="_GoBack"/>
      <w:bookmarkEnd w:id="0"/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jc w:val="center"/>
        <w:rPr>
          <w:rFonts w:ascii="Times New Roman" w:eastAsia="ＭＳ 明朝" w:hAnsi="Times New Roman" w:cs="ＭＳ 明朝"/>
          <w:kern w:val="0"/>
          <w:sz w:val="40"/>
          <w:szCs w:val="40"/>
        </w:rPr>
      </w:pPr>
      <w:r w:rsidRPr="00EE108C">
        <w:rPr>
          <w:rFonts w:ascii="Times New Roman" w:eastAsia="ＭＳ 明朝" w:hAnsi="Times New Roman" w:cs="ＭＳ 明朝" w:hint="eastAsia"/>
          <w:kern w:val="0"/>
          <w:sz w:val="40"/>
          <w:szCs w:val="40"/>
        </w:rPr>
        <w:t>委　任　状</w:t>
      </w: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B5216A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0"/>
          <w:szCs w:val="20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6431"/>
        <w:gridCol w:w="1416"/>
        <w:gridCol w:w="1593"/>
      </w:tblGrid>
      <w:tr w:rsidR="00EE108C" w:rsidRPr="00EE108C" w:rsidTr="00060CEE">
        <w:trPr>
          <w:cantSplit/>
          <w:trHeight w:hRule="exact" w:val="440"/>
        </w:trPr>
        <w:tc>
          <w:tcPr>
            <w:tcW w:w="643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E108C" w:rsidRPr="00B5216A" w:rsidRDefault="00EE108C" w:rsidP="00EE108C">
            <w:pPr>
              <w:wordWrap w:val="0"/>
              <w:autoSpaceDE w:val="0"/>
              <w:autoSpaceDN w:val="0"/>
              <w:adjustRightInd w:val="0"/>
              <w:spacing w:before="120" w:line="768" w:lineRule="exact"/>
              <w:rPr>
                <w:rFonts w:ascii="ＭＳ 明朝" w:eastAsia="ＭＳ 明朝" w:hAnsi="ＭＳ 明朝" w:cs="ＭＳ 明朝"/>
                <w:spacing w:val="-1"/>
                <w:kern w:val="0"/>
                <w:position w:val="12"/>
                <w:sz w:val="20"/>
                <w:szCs w:val="20"/>
              </w:rPr>
            </w:pPr>
            <w:r w:rsidRPr="00EE108C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</w:rPr>
              <w:t xml:space="preserve">   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下記</w:t>
            </w:r>
            <w:r w:rsidR="00EF1363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工事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につき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 w:rsidRPr="00B5216A">
              <w:rPr>
                <w:rFonts w:ascii="ＭＳ 明朝" w:eastAsia="ＭＳ 明朝" w:hAnsi="ＭＳ 明朝" w:cs="ＭＳ 明朝" w:hint="eastAsia"/>
                <w:spacing w:val="-1"/>
                <w:w w:val="50"/>
                <w:kern w:val="0"/>
                <w:sz w:val="24"/>
                <w:szCs w:val="24"/>
              </w:rPr>
              <w:t>代　理　人　の　印</w:t>
            </w:r>
          </w:p>
        </w:tc>
        <w:tc>
          <w:tcPr>
            <w:tcW w:w="159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before="120" w:line="768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 w:rsidRPr="00EE108C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</w:rPr>
              <w:t xml:space="preserve"> 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を代理人</w:t>
            </w:r>
          </w:p>
        </w:tc>
      </w:tr>
      <w:tr w:rsidR="00EE108C" w:rsidRPr="00EE108C" w:rsidTr="00060CEE">
        <w:trPr>
          <w:cantSplit/>
          <w:trHeight w:hRule="exact" w:val="882"/>
        </w:trPr>
        <w:tc>
          <w:tcPr>
            <w:tcW w:w="643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autoSpaceDE w:val="0"/>
              <w:autoSpaceDN w:val="0"/>
              <w:adjustRightInd w:val="0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08C" w:rsidRPr="00B5216A" w:rsidRDefault="00EE108C" w:rsidP="001E6400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</w:tbl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ind w:left="357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と定め、令和</w:t>
      </w:r>
      <w:r w:rsidR="00B5216A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年</w:t>
      </w:r>
      <w:r w:rsidR="00B5216A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月</w:t>
      </w:r>
      <w:r w:rsidR="00B5216A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日執行の入札に関する一切の権限を委任します。</w:t>
      </w: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jc w:val="center"/>
        <w:rPr>
          <w:rFonts w:ascii="ＭＳ 明朝" w:eastAsia="ＭＳ 明朝" w:hAnsi="ＭＳ 明朝" w:cs="ＭＳ 明朝"/>
          <w:spacing w:val="-2"/>
          <w:kern w:val="0"/>
          <w:sz w:val="24"/>
          <w:szCs w:val="24"/>
        </w:rPr>
      </w:pP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記</w:t>
      </w:r>
    </w:p>
    <w:p w:rsidR="00EE108C" w:rsidRPr="00EE108C" w:rsidRDefault="00EE108C" w:rsidP="00EE108C">
      <w:pPr>
        <w:rPr>
          <w:rFonts w:ascii="Century" w:eastAsia="ＭＳ 明朝" w:hAnsi="Century" w:cs="Times New Roman"/>
          <w:szCs w:val="24"/>
        </w:rPr>
      </w:pPr>
    </w:p>
    <w:p w:rsidR="00EE108C" w:rsidRPr="00EE108C" w:rsidRDefault="00EE108C" w:rsidP="00B5216A">
      <w:pPr>
        <w:ind w:right="1652"/>
        <w:rPr>
          <w:rFonts w:ascii="ＭＳ 明朝" w:eastAsia="ＭＳ 明朝" w:hAnsi="ＭＳ 明朝" w:cs="ＭＳ 明朝"/>
          <w:spacing w:val="-2"/>
          <w:kern w:val="0"/>
          <w:sz w:val="24"/>
          <w:szCs w:val="24"/>
        </w:rPr>
      </w:pPr>
    </w:p>
    <w:p w:rsidR="00EE108C" w:rsidRPr="00EE108C" w:rsidRDefault="00EE108C" w:rsidP="00EE108C">
      <w:pPr>
        <w:rPr>
          <w:rFonts w:ascii="Century" w:eastAsia="ＭＳ 明朝" w:hAnsi="Century" w:cs="Times New Roman"/>
          <w:szCs w:val="24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95"/>
        <w:gridCol w:w="3540"/>
        <w:gridCol w:w="5074"/>
        <w:gridCol w:w="531"/>
      </w:tblGrid>
      <w:tr w:rsidR="00EE108C" w:rsidRPr="00EE108C" w:rsidTr="00060CEE">
        <w:trPr>
          <w:cantSplit/>
          <w:trHeight w:hRule="exact" w:val="440"/>
        </w:trPr>
        <w:tc>
          <w:tcPr>
            <w:tcW w:w="29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年度及び番号</w:t>
            </w:r>
          </w:p>
        </w:tc>
        <w:tc>
          <w:tcPr>
            <w:tcW w:w="50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F1363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工　　事　　</w:t>
            </w:r>
            <w:r w:rsidR="00551EFE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名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  <w:tr w:rsidR="00EE108C" w:rsidRPr="00EE108C" w:rsidTr="00060CEE">
        <w:trPr>
          <w:cantSplit/>
          <w:trHeight w:hRule="exact" w:val="621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autoSpaceDE w:val="0"/>
              <w:autoSpaceDN w:val="0"/>
              <w:adjustRightInd w:val="0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 w:rsidRPr="00EE108C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</w:rPr>
              <w:t xml:space="preserve"> 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令和</w:t>
            </w:r>
            <w:r w:rsidR="00B5216A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　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年度（</w:t>
            </w:r>
            <w:r w:rsidR="00B5216A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　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）第</w:t>
            </w:r>
            <w:r w:rsidR="00B5216A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　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号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</w:tbl>
    <w:p w:rsidR="00EE108C" w:rsidRPr="00B5216A" w:rsidRDefault="00EE108C" w:rsidP="001E6400">
      <w:pPr>
        <w:wordWrap w:val="0"/>
        <w:autoSpaceDE w:val="0"/>
        <w:autoSpaceDN w:val="0"/>
        <w:adjustRightInd w:val="0"/>
        <w:spacing w:line="444" w:lineRule="exact"/>
        <w:ind w:left="480" w:hangingChars="200" w:hanging="480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B5216A" w:rsidRPr="00B5216A" w:rsidRDefault="00B5216A" w:rsidP="001E6400">
      <w:pPr>
        <w:wordWrap w:val="0"/>
        <w:autoSpaceDE w:val="0"/>
        <w:autoSpaceDN w:val="0"/>
        <w:adjustRightInd w:val="0"/>
        <w:spacing w:line="444" w:lineRule="exact"/>
        <w:ind w:left="400" w:hangingChars="200" w:hanging="400"/>
        <w:rPr>
          <w:rFonts w:ascii="Times New Roman" w:eastAsia="ＭＳ 明朝" w:hAnsi="Times New Roman" w:cs="ＭＳ 明朝"/>
          <w:kern w:val="0"/>
          <w:sz w:val="20"/>
          <w:szCs w:val="20"/>
        </w:rPr>
      </w:pPr>
    </w:p>
    <w:p w:rsidR="00EE108C" w:rsidRPr="00B5216A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  <w:t xml:space="preserve">   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令和</w:t>
      </w:r>
      <w:r w:rsidR="00B5216A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年</w:t>
      </w:r>
      <w:r w:rsidR="00B5216A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月</w:t>
      </w:r>
      <w:r w:rsidR="00B5216A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日</w:t>
      </w: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 w:val="24"/>
          <w:szCs w:val="24"/>
        </w:rPr>
      </w:pPr>
      <w:r w:rsidRPr="00EE108C">
        <w:rPr>
          <w:rFonts w:ascii="Times New Roman" w:eastAsia="ＭＳ 明朝" w:hAnsi="Times New Roman" w:cs="Times New Roman" w:hint="eastAsia"/>
          <w:spacing w:val="-1"/>
          <w:kern w:val="0"/>
          <w:sz w:val="24"/>
          <w:szCs w:val="24"/>
        </w:rPr>
        <w:t xml:space="preserve">　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住　　　</w:t>
      </w:r>
      <w:r w:rsidR="001E6400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所</w:t>
      </w:r>
    </w:p>
    <w:p w:rsidR="001E6400" w:rsidRPr="00EE108C" w:rsidRDefault="001E6400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　商号及び名称</w:t>
      </w: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氏　　　</w:t>
      </w:r>
      <w:r w:rsidR="001E6400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名</w:t>
      </w:r>
      <w:r w:rsidR="001E6400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　　　　　　　　　　　　　　　　</w:t>
      </w:r>
      <w:r w:rsidR="00CA4F17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="001E6400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</w:t>
      </w:r>
      <w:bookmarkStart w:id="1" w:name="_Hlk14427468"/>
      <w:r w:rsidR="001E6400">
        <w:rPr>
          <w:rFonts w:ascii="JustUnitMark" w:hAnsi="JustUnitMark" w:cs="JustUnitMark" w:hint="eastAsia"/>
          <w:b/>
          <w:bCs/>
          <w:sz w:val="24"/>
          <w:szCs w:val="24"/>
        </w:rPr>
        <w:t>㊞</w:t>
      </w:r>
    </w:p>
    <w:bookmarkEnd w:id="1"/>
    <w:p w:rsidR="00EE108C" w:rsidRPr="00B5216A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</w:pPr>
    </w:p>
    <w:p w:rsidR="00B5216A" w:rsidRPr="00EE108C" w:rsidRDefault="00B5216A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  <w:t xml:space="preserve">     </w:t>
      </w:r>
      <w:r w:rsidRPr="00EE108C">
        <w:rPr>
          <w:rFonts w:ascii="Times New Roman" w:eastAsia="Times New Roman" w:hAnsi="Times New Roman" w:cs="Times New Roman"/>
          <w:spacing w:val="-1"/>
          <w:kern w:val="0"/>
          <w:sz w:val="30"/>
          <w:szCs w:val="30"/>
        </w:rPr>
        <w:t xml:space="preserve"> </w:t>
      </w:r>
      <w:bookmarkStart w:id="2" w:name="_Hlk14427446"/>
      <w:r w:rsidRPr="00EE108C">
        <w:rPr>
          <w:rFonts w:ascii="ＭＳ 明朝" w:eastAsia="ＭＳ 明朝" w:hAnsi="ＭＳ 明朝" w:cs="ＭＳ 明朝" w:hint="eastAsia"/>
          <w:spacing w:val="-2"/>
          <w:kern w:val="0"/>
          <w:sz w:val="30"/>
          <w:szCs w:val="30"/>
        </w:rPr>
        <w:t>御坊広域行政事務組合</w:t>
      </w:r>
      <w:r w:rsidR="00074CFB">
        <w:rPr>
          <w:rFonts w:ascii="ＭＳ 明朝" w:eastAsia="ＭＳ 明朝" w:hAnsi="ＭＳ 明朝" w:cs="ＭＳ 明朝" w:hint="eastAsia"/>
          <w:spacing w:val="-2"/>
          <w:kern w:val="0"/>
          <w:sz w:val="30"/>
          <w:szCs w:val="30"/>
        </w:rPr>
        <w:t xml:space="preserve">　管理者　様</w:t>
      </w:r>
    </w:p>
    <w:bookmarkEnd w:id="2"/>
    <w:p w:rsidR="00EE108C" w:rsidRPr="00074CFB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 w:val="24"/>
          <w:szCs w:val="30"/>
        </w:rPr>
      </w:pPr>
    </w:p>
    <w:p w:rsidR="00074CFB" w:rsidRPr="00074CFB" w:rsidRDefault="00074CFB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 w:val="24"/>
          <w:szCs w:val="30"/>
        </w:rPr>
      </w:pPr>
    </w:p>
    <w:p w:rsidR="00074CFB" w:rsidRPr="00074CFB" w:rsidRDefault="00074CFB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Times New Roman" w:hAnsi="Times New Roman" w:cs="Times New Roman"/>
          <w:spacing w:val="-1"/>
          <w:kern w:val="0"/>
          <w:sz w:val="24"/>
          <w:szCs w:val="30"/>
        </w:rPr>
      </w:pPr>
    </w:p>
    <w:p w:rsidR="00074CFB" w:rsidRPr="00074CFB" w:rsidRDefault="00074CFB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 w:val="24"/>
          <w:szCs w:val="30"/>
        </w:rPr>
      </w:pPr>
    </w:p>
    <w:sectPr w:rsidR="00074CFB" w:rsidRPr="00074CFB" w:rsidSect="00380B4F">
      <w:pgSz w:w="11906" w:h="16838" w:code="9"/>
      <w:pgMar w:top="1134" w:right="1701" w:bottom="1134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4C7A" w:rsidRDefault="007A4C7A" w:rsidP="00B840A5">
      <w:r>
        <w:separator/>
      </w:r>
    </w:p>
  </w:endnote>
  <w:endnote w:type="continuationSeparator" w:id="0">
    <w:p w:rsidR="007A4C7A" w:rsidRDefault="007A4C7A" w:rsidP="00B8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JustUnitMark">
    <w:panose1 w:val="00000000000000000000"/>
    <w:charset w:val="02"/>
    <w:family w:val="auto"/>
    <w:notTrueType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4C7A" w:rsidRDefault="007A4C7A" w:rsidP="00B840A5">
      <w:r>
        <w:separator/>
      </w:r>
    </w:p>
  </w:footnote>
  <w:footnote w:type="continuationSeparator" w:id="0">
    <w:p w:rsidR="007A4C7A" w:rsidRDefault="007A4C7A" w:rsidP="00B84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51B"/>
    <w:rsid w:val="000301B9"/>
    <w:rsid w:val="00043B04"/>
    <w:rsid w:val="00067831"/>
    <w:rsid w:val="00074CFB"/>
    <w:rsid w:val="000768E1"/>
    <w:rsid w:val="0008678B"/>
    <w:rsid w:val="000B5FAB"/>
    <w:rsid w:val="00174A86"/>
    <w:rsid w:val="00187085"/>
    <w:rsid w:val="001E6400"/>
    <w:rsid w:val="001F400E"/>
    <w:rsid w:val="00210C14"/>
    <w:rsid w:val="00271502"/>
    <w:rsid w:val="00273B51"/>
    <w:rsid w:val="0027714C"/>
    <w:rsid w:val="00284D5F"/>
    <w:rsid w:val="002902B2"/>
    <w:rsid w:val="002A223F"/>
    <w:rsid w:val="002D66D9"/>
    <w:rsid w:val="002E295A"/>
    <w:rsid w:val="00300150"/>
    <w:rsid w:val="00307257"/>
    <w:rsid w:val="00375FDE"/>
    <w:rsid w:val="00377718"/>
    <w:rsid w:val="00380B4F"/>
    <w:rsid w:val="00395B9D"/>
    <w:rsid w:val="003B07D6"/>
    <w:rsid w:val="003B27F6"/>
    <w:rsid w:val="004004DE"/>
    <w:rsid w:val="00421C3E"/>
    <w:rsid w:val="00421CA1"/>
    <w:rsid w:val="00421E4D"/>
    <w:rsid w:val="00431D79"/>
    <w:rsid w:val="004A5352"/>
    <w:rsid w:val="004D5A50"/>
    <w:rsid w:val="004F7F0C"/>
    <w:rsid w:val="005249A3"/>
    <w:rsid w:val="00551EFE"/>
    <w:rsid w:val="005725BA"/>
    <w:rsid w:val="005A25F0"/>
    <w:rsid w:val="005A4924"/>
    <w:rsid w:val="005B4CBF"/>
    <w:rsid w:val="005C2D9F"/>
    <w:rsid w:val="005C4747"/>
    <w:rsid w:val="00625D9E"/>
    <w:rsid w:val="006A45F3"/>
    <w:rsid w:val="006D1BF3"/>
    <w:rsid w:val="007001C4"/>
    <w:rsid w:val="007767E1"/>
    <w:rsid w:val="007971DC"/>
    <w:rsid w:val="007A3CDE"/>
    <w:rsid w:val="007A4C7A"/>
    <w:rsid w:val="0083308D"/>
    <w:rsid w:val="0083743C"/>
    <w:rsid w:val="008D151B"/>
    <w:rsid w:val="00931032"/>
    <w:rsid w:val="0093226C"/>
    <w:rsid w:val="00932CE9"/>
    <w:rsid w:val="00934F6B"/>
    <w:rsid w:val="00937945"/>
    <w:rsid w:val="00943160"/>
    <w:rsid w:val="009457A6"/>
    <w:rsid w:val="00945B94"/>
    <w:rsid w:val="00966F2D"/>
    <w:rsid w:val="00985D3C"/>
    <w:rsid w:val="009C2D82"/>
    <w:rsid w:val="009C3132"/>
    <w:rsid w:val="009D0D53"/>
    <w:rsid w:val="009D3624"/>
    <w:rsid w:val="00A51E47"/>
    <w:rsid w:val="00A9767A"/>
    <w:rsid w:val="00AC53A9"/>
    <w:rsid w:val="00AD60C7"/>
    <w:rsid w:val="00AF1D54"/>
    <w:rsid w:val="00B20EA7"/>
    <w:rsid w:val="00B24E68"/>
    <w:rsid w:val="00B5216A"/>
    <w:rsid w:val="00B56F9B"/>
    <w:rsid w:val="00B840A5"/>
    <w:rsid w:val="00BA44B8"/>
    <w:rsid w:val="00C02695"/>
    <w:rsid w:val="00C57890"/>
    <w:rsid w:val="00C67150"/>
    <w:rsid w:val="00C67282"/>
    <w:rsid w:val="00CA4F17"/>
    <w:rsid w:val="00CB5EA4"/>
    <w:rsid w:val="00CC6D6F"/>
    <w:rsid w:val="00D33F2F"/>
    <w:rsid w:val="00D76133"/>
    <w:rsid w:val="00DD3EF0"/>
    <w:rsid w:val="00DE208E"/>
    <w:rsid w:val="00DF1933"/>
    <w:rsid w:val="00E45661"/>
    <w:rsid w:val="00EB74DC"/>
    <w:rsid w:val="00ED02E8"/>
    <w:rsid w:val="00ED0457"/>
    <w:rsid w:val="00EE108C"/>
    <w:rsid w:val="00EE1254"/>
    <w:rsid w:val="00EF1363"/>
    <w:rsid w:val="00F515C6"/>
    <w:rsid w:val="00F709A8"/>
    <w:rsid w:val="00FC1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859CA9-41E4-4734-B472-2BC31C99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0A5"/>
  </w:style>
  <w:style w:type="paragraph" w:styleId="a5">
    <w:name w:val="footer"/>
    <w:basedOn w:val="a"/>
    <w:link w:val="a6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0A5"/>
  </w:style>
  <w:style w:type="paragraph" w:styleId="a7">
    <w:name w:val="Note Heading"/>
    <w:basedOn w:val="a"/>
    <w:next w:val="a"/>
    <w:link w:val="a8"/>
    <w:uiPriority w:val="99"/>
    <w:unhideWhenUsed/>
    <w:rsid w:val="00DE208E"/>
    <w:pPr>
      <w:jc w:val="center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E208E"/>
    <w:pPr>
      <w:jc w:val="right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BD347-5319-4A4B-BA21-2A2BAFE7F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御坊広域行政事務組合 管理課</cp:lastModifiedBy>
  <cp:revision>3</cp:revision>
  <cp:lastPrinted>2019-07-19T02:22:00Z</cp:lastPrinted>
  <dcterms:created xsi:type="dcterms:W3CDTF">2020-03-09T05:11:00Z</dcterms:created>
  <dcterms:modified xsi:type="dcterms:W3CDTF">2020-03-09T07:53:00Z</dcterms:modified>
</cp:coreProperties>
</file>