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7324" w:rsidRDefault="00697324" w:rsidP="00697324">
      <w:r>
        <w:rPr>
          <w:rFonts w:hint="eastAsia"/>
        </w:rPr>
        <w:t>様式第１号</w:t>
      </w:r>
    </w:p>
    <w:p w:rsidR="00697324" w:rsidRPr="00CA5687" w:rsidRDefault="00697324" w:rsidP="00697324">
      <w:pPr>
        <w:jc w:val="center"/>
        <w:rPr>
          <w:sz w:val="40"/>
          <w:szCs w:val="40"/>
        </w:rPr>
      </w:pPr>
      <w:r>
        <w:rPr>
          <w:rFonts w:hint="eastAsia"/>
          <w:sz w:val="40"/>
          <w:szCs w:val="40"/>
        </w:rPr>
        <w:t>入　札　辞　退　届</w:t>
      </w:r>
    </w:p>
    <w:p w:rsidR="00697324" w:rsidRDefault="00697324" w:rsidP="00697324"/>
    <w:p w:rsidR="00697324" w:rsidRPr="00CA5687" w:rsidRDefault="00324176" w:rsidP="0069732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年度及び番号　　　　</w:t>
      </w:r>
      <w:r w:rsidR="0008667C">
        <w:rPr>
          <w:rFonts w:hint="eastAsia"/>
          <w:sz w:val="28"/>
          <w:szCs w:val="28"/>
        </w:rPr>
        <w:t>令</w:t>
      </w:r>
      <w:bookmarkStart w:id="0" w:name="_GoBack"/>
      <w:bookmarkEnd w:id="0"/>
      <w:r w:rsidR="0008667C">
        <w:rPr>
          <w:rFonts w:hint="eastAsia"/>
          <w:sz w:val="28"/>
          <w:szCs w:val="28"/>
        </w:rPr>
        <w:t>和</w:t>
      </w:r>
      <w:r w:rsidR="00697324" w:rsidRPr="00CA5687">
        <w:rPr>
          <w:rFonts w:hint="eastAsia"/>
          <w:sz w:val="28"/>
          <w:szCs w:val="28"/>
        </w:rPr>
        <w:t xml:space="preserve">　　　年度　　　　　第　　　　　号</w:t>
      </w:r>
    </w:p>
    <w:p w:rsidR="00697324" w:rsidRPr="00CA5687" w:rsidRDefault="00697324" w:rsidP="00697324">
      <w:pPr>
        <w:rPr>
          <w:sz w:val="28"/>
          <w:szCs w:val="28"/>
        </w:rPr>
      </w:pPr>
    </w:p>
    <w:p w:rsidR="00697324" w:rsidRPr="00CA5687" w:rsidRDefault="00697324" w:rsidP="00697324">
      <w:pPr>
        <w:rPr>
          <w:sz w:val="28"/>
          <w:szCs w:val="28"/>
        </w:rPr>
      </w:pPr>
      <w:r w:rsidRPr="00CA5687">
        <w:rPr>
          <w:rFonts w:hint="eastAsia"/>
          <w:sz w:val="28"/>
          <w:szCs w:val="28"/>
        </w:rPr>
        <w:t>委託名</w:t>
      </w:r>
      <w:r>
        <w:rPr>
          <w:rFonts w:hint="eastAsia"/>
          <w:sz w:val="28"/>
          <w:szCs w:val="28"/>
        </w:rPr>
        <w:t>（物品名）</w:t>
      </w:r>
      <w:r>
        <w:rPr>
          <w:rFonts w:hint="eastAsia"/>
          <w:sz w:val="28"/>
          <w:szCs w:val="28"/>
          <w:u w:val="single"/>
        </w:rPr>
        <w:t xml:space="preserve">　　　　　　　　　　　　　　　　　　　　　　　　　</w:t>
      </w:r>
    </w:p>
    <w:p w:rsidR="00697324" w:rsidRDefault="00697324" w:rsidP="00697324"/>
    <w:p w:rsidR="00697324" w:rsidRDefault="00697324" w:rsidP="00697324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上記について指名を受けましたが、下記の理由により辞退します。</w:t>
      </w:r>
    </w:p>
    <w:p w:rsidR="00697324" w:rsidRDefault="00697324" w:rsidP="00697324">
      <w:pPr>
        <w:rPr>
          <w:sz w:val="24"/>
          <w:szCs w:val="24"/>
        </w:rPr>
      </w:pPr>
    </w:p>
    <w:p w:rsidR="00697324" w:rsidRDefault="00697324" w:rsidP="00697324">
      <w:pPr>
        <w:rPr>
          <w:sz w:val="24"/>
          <w:szCs w:val="24"/>
        </w:rPr>
      </w:pPr>
    </w:p>
    <w:p w:rsidR="00697324" w:rsidRPr="00CA5687" w:rsidRDefault="00697324" w:rsidP="00697324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記</w:t>
      </w:r>
    </w:p>
    <w:p w:rsidR="00697324" w:rsidRDefault="00697324" w:rsidP="00697324"/>
    <w:p w:rsidR="00697324" w:rsidRPr="00CA5687" w:rsidRDefault="00697324" w:rsidP="00697324">
      <w:pPr>
        <w:rPr>
          <w:sz w:val="28"/>
          <w:szCs w:val="28"/>
          <w:u w:val="single"/>
        </w:rPr>
      </w:pPr>
      <w:r w:rsidRPr="00CA5687">
        <w:rPr>
          <w:rFonts w:hint="eastAsia"/>
          <w:sz w:val="28"/>
          <w:szCs w:val="28"/>
        </w:rPr>
        <w:t>理由</w:t>
      </w:r>
      <w:r>
        <w:rPr>
          <w:rFonts w:hint="eastAsia"/>
          <w:sz w:val="28"/>
          <w:szCs w:val="28"/>
        </w:rPr>
        <w:t xml:space="preserve">　　　　</w:t>
      </w:r>
      <w:r>
        <w:rPr>
          <w:rFonts w:hint="eastAsia"/>
          <w:sz w:val="28"/>
          <w:szCs w:val="28"/>
          <w:u w:val="single"/>
        </w:rPr>
        <w:t xml:space="preserve">　　　　　　　　　　　　　　　　　　　　　　　　　</w:t>
      </w:r>
    </w:p>
    <w:p w:rsidR="00697324" w:rsidRDefault="00697324" w:rsidP="00697324"/>
    <w:p w:rsidR="00697324" w:rsidRDefault="00697324" w:rsidP="00697324"/>
    <w:p w:rsidR="00697324" w:rsidRPr="00CB711B" w:rsidRDefault="00324176" w:rsidP="00697324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 w:rsidR="00DA20BE">
        <w:rPr>
          <w:rFonts w:hint="eastAsia"/>
          <w:sz w:val="24"/>
          <w:szCs w:val="24"/>
        </w:rPr>
        <w:t>令</w:t>
      </w:r>
      <w:r w:rsidR="00483B96">
        <w:rPr>
          <w:rFonts w:hint="eastAsia"/>
          <w:sz w:val="24"/>
          <w:szCs w:val="24"/>
        </w:rPr>
        <w:t xml:space="preserve">　</w:t>
      </w:r>
      <w:r w:rsidR="00DA20BE">
        <w:rPr>
          <w:rFonts w:hint="eastAsia"/>
          <w:sz w:val="24"/>
          <w:szCs w:val="24"/>
        </w:rPr>
        <w:t>和</w:t>
      </w:r>
      <w:r w:rsidR="00697324">
        <w:rPr>
          <w:rFonts w:hint="eastAsia"/>
          <w:sz w:val="24"/>
          <w:szCs w:val="24"/>
        </w:rPr>
        <w:t xml:space="preserve">　　　年　　　　月　　　　日</w:t>
      </w:r>
    </w:p>
    <w:p w:rsidR="00697324" w:rsidRDefault="00697324" w:rsidP="00697324"/>
    <w:p w:rsidR="00697324" w:rsidRDefault="00697324" w:rsidP="00697324"/>
    <w:p w:rsidR="00697324" w:rsidRDefault="00697324" w:rsidP="00697324"/>
    <w:p w:rsidR="00697324" w:rsidRPr="00CB711B" w:rsidRDefault="00697324" w:rsidP="00697324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　　　　　住所</w:t>
      </w:r>
    </w:p>
    <w:p w:rsidR="00697324" w:rsidRDefault="00697324" w:rsidP="00697324"/>
    <w:p w:rsidR="00697324" w:rsidRDefault="00697324" w:rsidP="00697324"/>
    <w:p w:rsidR="00697324" w:rsidRPr="00CB711B" w:rsidRDefault="00697324" w:rsidP="00697324">
      <w:pPr>
        <w:rPr>
          <w:sz w:val="24"/>
          <w:szCs w:val="24"/>
        </w:rPr>
      </w:pPr>
      <w:r>
        <w:rPr>
          <w:rFonts w:hint="eastAsia"/>
        </w:rPr>
        <w:t xml:space="preserve">　　　　　　　　　　　</w:t>
      </w:r>
      <w:r>
        <w:rPr>
          <w:rFonts w:hint="eastAsia"/>
        </w:rPr>
        <w:t xml:space="preserve"> </w:t>
      </w:r>
      <w:r>
        <w:rPr>
          <w:rFonts w:hint="eastAsia"/>
          <w:sz w:val="24"/>
          <w:szCs w:val="24"/>
        </w:rPr>
        <w:t>氏名</w:t>
      </w:r>
    </w:p>
    <w:p w:rsidR="00697324" w:rsidRDefault="00697324" w:rsidP="00697324"/>
    <w:p w:rsidR="00697324" w:rsidRDefault="00697324" w:rsidP="00697324"/>
    <w:p w:rsidR="00697324" w:rsidRDefault="00697324" w:rsidP="00697324"/>
    <w:p w:rsidR="00697324" w:rsidRPr="00CB711B" w:rsidRDefault="00697324" w:rsidP="00697324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御坊広域行政事務組合</w:t>
      </w:r>
      <w:r w:rsidR="00C45E0F">
        <w:rPr>
          <w:rFonts w:hint="eastAsia"/>
          <w:sz w:val="32"/>
          <w:szCs w:val="32"/>
        </w:rPr>
        <w:t xml:space="preserve">　　管理者</w:t>
      </w:r>
      <w:r>
        <w:rPr>
          <w:rFonts w:hint="eastAsia"/>
          <w:sz w:val="32"/>
          <w:szCs w:val="32"/>
        </w:rPr>
        <w:t xml:space="preserve">　様</w:t>
      </w:r>
    </w:p>
    <w:p w:rsidR="00697324" w:rsidRDefault="00697324" w:rsidP="00697324"/>
    <w:p w:rsidR="0094334F" w:rsidRDefault="0094334F" w:rsidP="00A617CF"/>
    <w:p w:rsidR="00C45E0F" w:rsidRDefault="00C45E0F" w:rsidP="00A617CF"/>
    <w:p w:rsidR="00C45E0F" w:rsidRPr="00C45E0F" w:rsidRDefault="00C45E0F" w:rsidP="00A617CF"/>
    <w:sectPr w:rsidR="00C45E0F" w:rsidRPr="00C45E0F" w:rsidSect="00B1461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53EFC" w:rsidRDefault="00053EFC" w:rsidP="00EC111E">
      <w:r>
        <w:separator/>
      </w:r>
    </w:p>
  </w:endnote>
  <w:endnote w:type="continuationSeparator" w:id="0">
    <w:p w:rsidR="00053EFC" w:rsidRDefault="00053EFC" w:rsidP="00EC11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53EFC" w:rsidRDefault="00053EFC" w:rsidP="00EC111E">
      <w:r>
        <w:separator/>
      </w:r>
    </w:p>
  </w:footnote>
  <w:footnote w:type="continuationSeparator" w:id="0">
    <w:p w:rsidR="00053EFC" w:rsidRDefault="00053EFC" w:rsidP="00EC11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C539C7"/>
    <w:multiLevelType w:val="hybridMultilevel"/>
    <w:tmpl w:val="2EEA1A84"/>
    <w:lvl w:ilvl="0" w:tplc="351A70B4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" w15:restartNumberingAfterBreak="0">
    <w:nsid w:val="3FDA4DE3"/>
    <w:multiLevelType w:val="hybridMultilevel"/>
    <w:tmpl w:val="4684B5B2"/>
    <w:lvl w:ilvl="0" w:tplc="4E28D6B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9F91E12"/>
    <w:multiLevelType w:val="hybridMultilevel"/>
    <w:tmpl w:val="A9883F72"/>
    <w:lvl w:ilvl="0" w:tplc="6A78DEB0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" w15:restartNumberingAfterBreak="0">
    <w:nsid w:val="7AC35652"/>
    <w:multiLevelType w:val="hybridMultilevel"/>
    <w:tmpl w:val="669864AC"/>
    <w:lvl w:ilvl="0" w:tplc="BC604CD8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8B4"/>
    <w:rsid w:val="000425E9"/>
    <w:rsid w:val="00053EFC"/>
    <w:rsid w:val="00064BCC"/>
    <w:rsid w:val="00072402"/>
    <w:rsid w:val="0008667C"/>
    <w:rsid w:val="000C421A"/>
    <w:rsid w:val="000F77D4"/>
    <w:rsid w:val="00184EA0"/>
    <w:rsid w:val="001D7434"/>
    <w:rsid w:val="001E5724"/>
    <w:rsid w:val="002056F1"/>
    <w:rsid w:val="00235283"/>
    <w:rsid w:val="002A77A6"/>
    <w:rsid w:val="002D1B83"/>
    <w:rsid w:val="00312BFB"/>
    <w:rsid w:val="003130DF"/>
    <w:rsid w:val="00324176"/>
    <w:rsid w:val="00361680"/>
    <w:rsid w:val="0036674A"/>
    <w:rsid w:val="00384E04"/>
    <w:rsid w:val="003D05F0"/>
    <w:rsid w:val="003E5293"/>
    <w:rsid w:val="00425F25"/>
    <w:rsid w:val="00483B96"/>
    <w:rsid w:val="004B4B3D"/>
    <w:rsid w:val="004B561F"/>
    <w:rsid w:val="004C3CAD"/>
    <w:rsid w:val="004E02C6"/>
    <w:rsid w:val="00521A71"/>
    <w:rsid w:val="00533B50"/>
    <w:rsid w:val="00575C78"/>
    <w:rsid w:val="00581308"/>
    <w:rsid w:val="00587E41"/>
    <w:rsid w:val="00593A36"/>
    <w:rsid w:val="005B10BD"/>
    <w:rsid w:val="005F64E6"/>
    <w:rsid w:val="00602962"/>
    <w:rsid w:val="00636B87"/>
    <w:rsid w:val="0069151C"/>
    <w:rsid w:val="00691A3D"/>
    <w:rsid w:val="00697324"/>
    <w:rsid w:val="006A3FD0"/>
    <w:rsid w:val="006B2A98"/>
    <w:rsid w:val="0070133D"/>
    <w:rsid w:val="00754447"/>
    <w:rsid w:val="00776E54"/>
    <w:rsid w:val="007E7150"/>
    <w:rsid w:val="00800939"/>
    <w:rsid w:val="008144D2"/>
    <w:rsid w:val="00846F23"/>
    <w:rsid w:val="00850AB1"/>
    <w:rsid w:val="00895377"/>
    <w:rsid w:val="009175FF"/>
    <w:rsid w:val="00920957"/>
    <w:rsid w:val="0094334F"/>
    <w:rsid w:val="00961750"/>
    <w:rsid w:val="009619D6"/>
    <w:rsid w:val="00985CE2"/>
    <w:rsid w:val="00A137D1"/>
    <w:rsid w:val="00A41713"/>
    <w:rsid w:val="00A617CF"/>
    <w:rsid w:val="00AA1711"/>
    <w:rsid w:val="00AE07C0"/>
    <w:rsid w:val="00AE5D7C"/>
    <w:rsid w:val="00AF4CA8"/>
    <w:rsid w:val="00B05FB3"/>
    <w:rsid w:val="00B14617"/>
    <w:rsid w:val="00BB3C7E"/>
    <w:rsid w:val="00BF16C2"/>
    <w:rsid w:val="00C148B4"/>
    <w:rsid w:val="00C2590A"/>
    <w:rsid w:val="00C45E0F"/>
    <w:rsid w:val="00C962CD"/>
    <w:rsid w:val="00CA5687"/>
    <w:rsid w:val="00CB029E"/>
    <w:rsid w:val="00CB711B"/>
    <w:rsid w:val="00D02698"/>
    <w:rsid w:val="00D02D00"/>
    <w:rsid w:val="00D10E88"/>
    <w:rsid w:val="00D21C63"/>
    <w:rsid w:val="00D27399"/>
    <w:rsid w:val="00D71872"/>
    <w:rsid w:val="00D7639A"/>
    <w:rsid w:val="00D87454"/>
    <w:rsid w:val="00DA20BE"/>
    <w:rsid w:val="00E44653"/>
    <w:rsid w:val="00E91305"/>
    <w:rsid w:val="00E91C61"/>
    <w:rsid w:val="00EC111E"/>
    <w:rsid w:val="00F73BF4"/>
    <w:rsid w:val="00FD3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5F456DEC"/>
  <w15:chartTrackingRefBased/>
  <w15:docId w15:val="{BDFA87E0-D5D9-4945-A1FF-F1F1F1367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6F23"/>
    <w:pPr>
      <w:ind w:leftChars="400" w:left="840"/>
    </w:pPr>
  </w:style>
  <w:style w:type="paragraph" w:customStyle="1" w:styleId="a4">
    <w:name w:val="一太郎"/>
    <w:rsid w:val="00E91305"/>
    <w:pPr>
      <w:widowControl w:val="0"/>
      <w:wordWrap w:val="0"/>
      <w:autoSpaceDE w:val="0"/>
      <w:autoSpaceDN w:val="0"/>
      <w:adjustRightInd w:val="0"/>
      <w:spacing w:line="438" w:lineRule="exact"/>
      <w:jc w:val="both"/>
    </w:pPr>
    <w:rPr>
      <w:rFonts w:ascii="Times New Roman" w:eastAsia="ＭＳ 明朝" w:hAnsi="Times New Roman" w:cs="ＭＳ 明朝"/>
      <w:spacing w:val="1"/>
      <w:kern w:val="0"/>
      <w:sz w:val="24"/>
      <w:szCs w:val="24"/>
    </w:rPr>
  </w:style>
  <w:style w:type="table" w:styleId="a5">
    <w:name w:val="Table Grid"/>
    <w:basedOn w:val="a1"/>
    <w:uiPriority w:val="39"/>
    <w:rsid w:val="006029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te Heading"/>
    <w:basedOn w:val="a"/>
    <w:next w:val="a"/>
    <w:link w:val="a7"/>
    <w:rsid w:val="0036674A"/>
    <w:pPr>
      <w:jc w:val="center"/>
    </w:pPr>
    <w:rPr>
      <w:rFonts w:ascii="ＭＳ 明朝" w:eastAsia="ＭＳ 明朝" w:hAnsi="ＭＳ 明朝" w:cs="ＭＳ 明朝"/>
      <w:spacing w:val="-2"/>
      <w:kern w:val="0"/>
      <w:sz w:val="24"/>
      <w:szCs w:val="24"/>
    </w:rPr>
  </w:style>
  <w:style w:type="character" w:customStyle="1" w:styleId="a7">
    <w:name w:val="記 (文字)"/>
    <w:basedOn w:val="a0"/>
    <w:link w:val="a6"/>
    <w:rsid w:val="0036674A"/>
    <w:rPr>
      <w:rFonts w:ascii="ＭＳ 明朝" w:eastAsia="ＭＳ 明朝" w:hAnsi="ＭＳ 明朝" w:cs="ＭＳ 明朝"/>
      <w:spacing w:val="-2"/>
      <w:kern w:val="0"/>
      <w:sz w:val="24"/>
      <w:szCs w:val="24"/>
    </w:rPr>
  </w:style>
  <w:style w:type="paragraph" w:styleId="a8">
    <w:name w:val="Closing"/>
    <w:basedOn w:val="a"/>
    <w:link w:val="a9"/>
    <w:rsid w:val="0036674A"/>
    <w:pPr>
      <w:jc w:val="right"/>
    </w:pPr>
    <w:rPr>
      <w:rFonts w:ascii="ＭＳ 明朝" w:eastAsia="ＭＳ 明朝" w:hAnsi="ＭＳ 明朝" w:cs="ＭＳ 明朝"/>
      <w:spacing w:val="-2"/>
      <w:kern w:val="0"/>
      <w:sz w:val="24"/>
      <w:szCs w:val="24"/>
    </w:rPr>
  </w:style>
  <w:style w:type="character" w:customStyle="1" w:styleId="a9">
    <w:name w:val="結語 (文字)"/>
    <w:basedOn w:val="a0"/>
    <w:link w:val="a8"/>
    <w:rsid w:val="0036674A"/>
    <w:rPr>
      <w:rFonts w:ascii="ＭＳ 明朝" w:eastAsia="ＭＳ 明朝" w:hAnsi="ＭＳ 明朝" w:cs="ＭＳ 明朝"/>
      <w:spacing w:val="-2"/>
      <w:kern w:val="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593A36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593A36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EC111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EC111E"/>
  </w:style>
  <w:style w:type="paragraph" w:styleId="ae">
    <w:name w:val="footer"/>
    <w:basedOn w:val="a"/>
    <w:link w:val="af"/>
    <w:uiPriority w:val="99"/>
    <w:unhideWhenUsed/>
    <w:rsid w:val="00EC111E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EC11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492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1548D0-17ED-4873-BBE8-38161FAB26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34</Words>
  <Characters>197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御坊広域行政事務組合 管理課</dc:creator>
  <cp:keywords/>
  <dc:description/>
  <cp:lastModifiedBy>KASHIWAGI</cp:lastModifiedBy>
  <cp:revision>8</cp:revision>
  <cp:lastPrinted>2019-04-18T01:27:00Z</cp:lastPrinted>
  <dcterms:created xsi:type="dcterms:W3CDTF">2019-02-26T08:08:00Z</dcterms:created>
  <dcterms:modified xsi:type="dcterms:W3CDTF">2019-04-18T01:35:00Z</dcterms:modified>
</cp:coreProperties>
</file>