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73A18" w14:textId="77777777" w:rsidR="00380B4F" w:rsidRPr="005B209A" w:rsidRDefault="00380B4F" w:rsidP="004A24C9">
      <w:pPr>
        <w:rPr>
          <w:b/>
          <w:bCs/>
        </w:rPr>
      </w:pPr>
    </w:p>
    <w:p w14:paraId="33BCA05B" w14:textId="77777777" w:rsidR="00B840A5" w:rsidRPr="005A4924" w:rsidRDefault="00B840A5" w:rsidP="00256534">
      <w:pPr>
        <w:spacing w:line="228" w:lineRule="exact"/>
        <w:rPr>
          <w:rFonts w:ascii="ＭＳ 明朝" w:cs="Times New Roman"/>
          <w:spacing w:val="2"/>
          <w:sz w:val="18"/>
          <w:szCs w:val="18"/>
        </w:rPr>
      </w:pPr>
      <w:r w:rsidRPr="005A4924">
        <w:rPr>
          <w:rFonts w:hint="eastAsia"/>
          <w:b/>
          <w:bCs/>
          <w:sz w:val="18"/>
          <w:szCs w:val="18"/>
        </w:rPr>
        <w:t>様式第１号（第５条関係）</w:t>
      </w:r>
    </w:p>
    <w:tbl>
      <w:tblPr>
        <w:tblpPr w:leftFromText="142" w:rightFromText="142" w:vertAnchor="text" w:horzAnchor="margin" w:tblpY="90"/>
        <w:tblW w:w="8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38"/>
        <w:gridCol w:w="613"/>
        <w:gridCol w:w="613"/>
        <w:gridCol w:w="613"/>
        <w:gridCol w:w="613"/>
        <w:gridCol w:w="612"/>
        <w:gridCol w:w="613"/>
        <w:gridCol w:w="613"/>
        <w:gridCol w:w="613"/>
        <w:gridCol w:w="613"/>
        <w:gridCol w:w="613"/>
        <w:gridCol w:w="613"/>
        <w:gridCol w:w="367"/>
      </w:tblGrid>
      <w:tr w:rsidR="005A4924" w14:paraId="19A2CEC0" w14:textId="77777777" w:rsidTr="005A4924">
        <w:tc>
          <w:tcPr>
            <w:tcW w:w="8947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660A3CA" w14:textId="77777777" w:rsidR="005A4924" w:rsidRPr="00985D3C" w:rsidRDefault="005A4924" w:rsidP="004A24C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656" w:lineRule="exact"/>
              <w:rPr>
                <w:spacing w:val="2"/>
                <w:sz w:val="20"/>
                <w:szCs w:val="20"/>
              </w:rPr>
            </w:pPr>
          </w:p>
          <w:p w14:paraId="24786955" w14:textId="77777777" w:rsidR="005A4924" w:rsidRPr="00BA44B8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656" w:lineRule="exact"/>
              <w:jc w:val="center"/>
              <w:rPr>
                <w:rFonts w:ascii="ＭＳ 明朝" w:cs="Times New Roman"/>
                <w:spacing w:val="2"/>
                <w:sz w:val="44"/>
                <w:szCs w:val="44"/>
              </w:rPr>
            </w:pPr>
            <w:r w:rsidRPr="00BA44B8">
              <w:rPr>
                <w:rFonts w:hint="eastAsia"/>
                <w:b/>
                <w:bCs/>
                <w:spacing w:val="2"/>
                <w:sz w:val="44"/>
                <w:szCs w:val="44"/>
              </w:rPr>
              <w:t>入　　　札　　　書</w:t>
            </w:r>
          </w:p>
          <w:p w14:paraId="3A6D996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5A4924" w14:paraId="529ECE2D" w14:textId="77777777" w:rsidTr="005A4924">
        <w:tc>
          <w:tcPr>
            <w:tcW w:w="1838" w:type="dxa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5E2566C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71A2954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入札金額</w:t>
            </w:r>
          </w:p>
          <w:p w14:paraId="31B048E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A2B33" w14:textId="0AE254C3" w:rsidR="005A4924" w:rsidRPr="00D0269B" w:rsidRDefault="00D0269B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b/>
                <w:bCs/>
                <w:spacing w:val="2"/>
                <w:sz w:val="20"/>
                <w:szCs w:val="20"/>
              </w:rPr>
            </w:pPr>
            <w:r w:rsidRPr="00D0269B">
              <w:rPr>
                <w:rFonts w:ascii="ＭＳ 明朝" w:cs="Times New Roman" w:hint="eastAsia"/>
                <w:b/>
                <w:bCs/>
                <w:spacing w:val="2"/>
                <w:sz w:val="20"/>
                <w:szCs w:val="20"/>
              </w:rPr>
              <w:t>百</w:t>
            </w:r>
          </w:p>
          <w:p w14:paraId="7C881678" w14:textId="38BEFB46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BD2FCB9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5F3E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拾</w:t>
            </w:r>
          </w:p>
          <w:p w14:paraId="08DA2B8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4C4884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C20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億</w:t>
            </w:r>
          </w:p>
          <w:p w14:paraId="689CE6F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654F914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45752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千</w:t>
            </w:r>
          </w:p>
          <w:p w14:paraId="26F6C39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3B9AF9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631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百</w:t>
            </w:r>
          </w:p>
          <w:p w14:paraId="624C6A20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8903D7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3EBE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拾</w:t>
            </w:r>
          </w:p>
          <w:p w14:paraId="05CD002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8C148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CBE5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万</w:t>
            </w:r>
          </w:p>
          <w:p w14:paraId="771EB8A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09F404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1BAA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千</w:t>
            </w:r>
          </w:p>
          <w:p w14:paraId="2E11C6C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B035F4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C618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百</w:t>
            </w:r>
          </w:p>
          <w:p w14:paraId="17E6F77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2B0BEF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AD3B0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拾</w:t>
            </w:r>
          </w:p>
          <w:p w14:paraId="4BB7C52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41253A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1527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円</w:t>
            </w:r>
          </w:p>
          <w:p w14:paraId="4F657CA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36C7302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7284C0C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9E3B2A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F4AC61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5A4924" w14:paraId="5C29B2E2" w14:textId="77777777" w:rsidTr="005A4924">
        <w:tc>
          <w:tcPr>
            <w:tcW w:w="8947" w:type="dxa"/>
            <w:gridSpan w:val="1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58826B" w14:textId="77777777" w:rsidR="005A4924" w:rsidRPr="007001C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rFonts w:ascii="ＭＳ 明朝" w:cs="Times New Roman"/>
                <w:spacing w:val="2"/>
                <w:sz w:val="20"/>
                <w:szCs w:val="20"/>
              </w:rPr>
            </w:pPr>
          </w:p>
          <w:p w14:paraId="2B90163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9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  </w:t>
            </w:r>
            <w:r w:rsidR="004A24C9">
              <w:rPr>
                <w:rFonts w:hint="eastAsia"/>
                <w:b/>
                <w:bCs/>
                <w:sz w:val="28"/>
                <w:szCs w:val="28"/>
              </w:rPr>
              <w:t xml:space="preserve">　ただし、　　　令和　　年度　（　　）　第　　　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　号</w:t>
            </w:r>
          </w:p>
          <w:p w14:paraId="51B02F0A" w14:textId="77777777" w:rsidR="005A4924" w:rsidRPr="004A24C9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b/>
                <w:bCs/>
                <w:color w:val="FF0000"/>
                <w:sz w:val="20"/>
                <w:szCs w:val="20"/>
              </w:rPr>
            </w:pPr>
          </w:p>
          <w:p w14:paraId="6F097948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97EB98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9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    </w:t>
            </w:r>
            <w:r w:rsidR="004A24C9">
              <w:rPr>
                <w:rFonts w:cs="Times New Roman" w:hint="eastAsia"/>
                <w:b/>
                <w:bCs/>
                <w:sz w:val="28"/>
                <w:szCs w:val="28"/>
              </w:rPr>
              <w:t xml:space="preserve">委託場所　　　</w:t>
            </w:r>
          </w:p>
          <w:p w14:paraId="6D9FC84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color w:val="FF0000"/>
                <w:sz w:val="20"/>
                <w:szCs w:val="20"/>
              </w:rPr>
            </w:pPr>
          </w:p>
          <w:p w14:paraId="25D25482" w14:textId="77777777" w:rsidR="005A4924" w:rsidRPr="005C2D9F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0"/>
                <w:szCs w:val="20"/>
              </w:rPr>
            </w:pPr>
          </w:p>
          <w:p w14:paraId="1100D27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9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  </w:t>
            </w:r>
            <w:r w:rsidRPr="00CB5EA4">
              <w:rPr>
                <w:rFonts w:cs="Times New Roman"/>
                <w:b/>
                <w:bCs/>
                <w:sz w:val="28"/>
                <w:szCs w:val="28"/>
                <w:u w:color="000000"/>
              </w:rPr>
              <w:t xml:space="preserve">          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     </w:t>
            </w:r>
            <w:r w:rsidR="004A24C9">
              <w:rPr>
                <w:rFonts w:cs="Times New Roman" w:hint="eastAsia"/>
                <w:b/>
                <w:bCs/>
                <w:sz w:val="28"/>
                <w:szCs w:val="28"/>
                <w:u w:val="single" w:color="000000"/>
              </w:rPr>
              <w:t xml:space="preserve">　　　　　　　　　　　</w:t>
            </w:r>
            <w:r>
              <w:rPr>
                <w:rFonts w:cs="Times New Roman" w:hint="eastAsia"/>
                <w:b/>
                <w:bCs/>
                <w:sz w:val="28"/>
                <w:szCs w:val="28"/>
                <w:u w:val="single" w:color="000000"/>
              </w:rPr>
              <w:t xml:space="preserve">　　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 xml:space="preserve">　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>入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>札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>金</w:t>
            </w:r>
          </w:p>
          <w:p w14:paraId="67973E3A" w14:textId="77777777" w:rsidR="005A4924" w:rsidRPr="004A24C9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left"/>
              <w:rPr>
                <w:color w:val="FF0000"/>
                <w:sz w:val="20"/>
                <w:szCs w:val="20"/>
              </w:rPr>
            </w:pPr>
          </w:p>
          <w:p w14:paraId="303B21D8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bCs/>
                <w:sz w:val="34"/>
                <w:szCs w:val="34"/>
              </w:rPr>
              <w:t>上記のとおり仕様書及び関係書類によって入札します。</w:t>
            </w:r>
          </w:p>
          <w:p w14:paraId="678E2F1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1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4B1541B" w14:textId="77777777" w:rsidR="005A4924" w:rsidRPr="00377718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16" w:lineRule="exact"/>
              <w:jc w:val="left"/>
              <w:rPr>
                <w:rFonts w:ascii="ＭＳ 明朝" w:cs="Times New Roman"/>
                <w:color w:val="FF0000"/>
                <w:spacing w:val="2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</w:t>
            </w:r>
            <w:r w:rsidR="004A24C9">
              <w:rPr>
                <w:rFonts w:hint="eastAsia"/>
                <w:b/>
                <w:bCs/>
                <w:sz w:val="30"/>
                <w:szCs w:val="30"/>
              </w:rPr>
              <w:t xml:space="preserve">令和　　年　　月　　</w:t>
            </w:r>
            <w:r>
              <w:rPr>
                <w:rFonts w:hint="eastAsia"/>
                <w:b/>
                <w:bCs/>
                <w:sz w:val="30"/>
                <w:szCs w:val="30"/>
              </w:rPr>
              <w:t>日</w:t>
            </w:r>
          </w:p>
          <w:p w14:paraId="31F465F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住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     </w:t>
            </w:r>
            <w:r w:rsidR="004A24C9">
              <w:rPr>
                <w:rFonts w:hint="eastAsia"/>
                <w:b/>
                <w:bCs/>
                <w:sz w:val="24"/>
                <w:szCs w:val="24"/>
              </w:rPr>
              <w:t xml:space="preserve">所　　</w:t>
            </w:r>
          </w:p>
          <w:p w14:paraId="07F8FD51" w14:textId="77777777" w:rsidR="005B209A" w:rsidRPr="005B209A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color w:val="FF0000"/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　　　　　　 </w:t>
            </w:r>
            <w:r w:rsidR="004A24C9">
              <w:rPr>
                <w:rFonts w:hint="eastAsia"/>
                <w:b/>
                <w:bCs/>
                <w:sz w:val="24"/>
                <w:szCs w:val="24"/>
              </w:rPr>
              <w:t xml:space="preserve">商号又は名称　　</w:t>
            </w:r>
          </w:p>
          <w:p w14:paraId="761AC990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rFonts w:ascii="JustUnitMark" w:hAnsi="JustUnitMark" w:cs="JustUnitMark" w:hint="eastAsia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氏　　　　名 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</w:t>
            </w:r>
            <w:r w:rsidR="004A24C9">
              <w:rPr>
                <w:rFonts w:cs="Times New Roman" w:hint="eastAsia"/>
                <w:b/>
                <w:bCs/>
                <w:sz w:val="24"/>
                <w:szCs w:val="24"/>
              </w:rPr>
              <w:t xml:space="preserve">　　　　　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 xml:space="preserve">　　 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 xml:space="preserve">　　　　　</w:t>
            </w:r>
            <w:r>
              <w:rPr>
                <w:rFonts w:ascii="JustUnitMark" w:hAnsi="JustUnitMark" w:cs="JustUnitMark" w:hint="eastAsia"/>
                <w:b/>
                <w:bCs/>
                <w:sz w:val="24"/>
                <w:szCs w:val="24"/>
              </w:rPr>
              <w:t>㊞</w:t>
            </w:r>
          </w:p>
          <w:p w14:paraId="7CB3A1E7" w14:textId="4CA0BD21" w:rsidR="00B20EA7" w:rsidRDefault="004A24C9" w:rsidP="00E0709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ind w:firstLineChars="1300" w:firstLine="3172"/>
              <w:jc w:val="left"/>
              <w:rPr>
                <w:rFonts w:ascii="ＭＳ 明朝" w:cs="Times New Roman"/>
                <w:color w:val="FF0000"/>
                <w:spacing w:val="2"/>
                <w:sz w:val="20"/>
                <w:szCs w:val="20"/>
              </w:rPr>
            </w:pPr>
            <w:r>
              <w:rPr>
                <w:rFonts w:ascii="ＭＳ 明朝" w:cs="Times New Roman" w:hint="eastAsia"/>
                <w:spacing w:val="2"/>
                <w:sz w:val="24"/>
                <w:szCs w:val="24"/>
              </w:rPr>
              <w:t>代理人</w:t>
            </w:r>
            <w:r w:rsidR="00D0269B">
              <w:rPr>
                <w:rFonts w:ascii="ＭＳ 明朝" w:cs="Times New Roman" w:hint="eastAsia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cs="Times New Roman" w:hint="eastAsia"/>
                <w:spacing w:val="2"/>
                <w:sz w:val="24"/>
                <w:szCs w:val="24"/>
              </w:rPr>
              <w:t xml:space="preserve">　　　　　　</w:t>
            </w:r>
            <w:r w:rsidR="00B20EA7">
              <w:rPr>
                <w:rFonts w:ascii="ＭＳ 明朝" w:cs="Times New Roman" w:hint="eastAsia"/>
                <w:spacing w:val="2"/>
                <w:sz w:val="24"/>
                <w:szCs w:val="24"/>
              </w:rPr>
              <w:t xml:space="preserve">　　　　　　　</w:t>
            </w:r>
            <w:bookmarkStart w:id="0" w:name="_Hlk12625538"/>
            <w:r w:rsidR="00B20EA7">
              <w:rPr>
                <w:rFonts w:ascii="JustUnitMark" w:hAnsi="JustUnitMark" w:cs="JustUnitMark" w:hint="eastAsia"/>
                <w:b/>
                <w:bCs/>
                <w:sz w:val="24"/>
                <w:szCs w:val="24"/>
              </w:rPr>
              <w:t>㊞</w:t>
            </w:r>
            <w:bookmarkEnd w:id="0"/>
          </w:p>
          <w:p w14:paraId="12572038" w14:textId="77777777" w:rsidR="001E6400" w:rsidRPr="004A24C9" w:rsidRDefault="001E6400" w:rsidP="004A24C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rFonts w:ascii="JustUnitMark" w:hAnsi="JustUnitMark" w:cs="JustUnitMark" w:hint="eastAsia"/>
                <w:color w:val="FF0000"/>
                <w:sz w:val="20"/>
                <w:szCs w:val="20"/>
              </w:rPr>
            </w:pPr>
          </w:p>
          <w:p w14:paraId="06A8A5EE" w14:textId="77777777" w:rsidR="005A4924" w:rsidRDefault="005A4924" w:rsidP="003163D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bCs/>
                <w:sz w:val="32"/>
                <w:szCs w:val="32"/>
              </w:rPr>
              <w:t>御坊広域行政事務組合</w:t>
            </w:r>
            <w:r w:rsidR="008B21EB">
              <w:rPr>
                <w:rFonts w:hint="eastAsia"/>
                <w:b/>
                <w:bCs/>
                <w:sz w:val="32"/>
                <w:szCs w:val="32"/>
              </w:rPr>
              <w:t xml:space="preserve">　管理者　様</w:t>
            </w:r>
          </w:p>
          <w:p w14:paraId="2D16BBA7" w14:textId="7F8D07A4" w:rsidR="003163D0" w:rsidRPr="008B21EB" w:rsidRDefault="003163D0" w:rsidP="003163D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left"/>
              <w:rPr>
                <w:rFonts w:ascii="ＭＳ 明朝" w:cs="Times New Roman" w:hint="eastAsia"/>
                <w:spacing w:val="2"/>
                <w:sz w:val="24"/>
                <w:szCs w:val="24"/>
              </w:rPr>
            </w:pPr>
          </w:p>
        </w:tc>
      </w:tr>
    </w:tbl>
    <w:p w14:paraId="46C0714D" w14:textId="77777777" w:rsidR="00B840A5" w:rsidRDefault="00B840A5" w:rsidP="00B840A5">
      <w:pPr>
        <w:spacing w:line="342" w:lineRule="exact"/>
        <w:rPr>
          <w:rFonts w:ascii="ＭＳ 明朝" w:cs="Times New Roman"/>
          <w:spacing w:val="2"/>
          <w:sz w:val="24"/>
          <w:szCs w:val="24"/>
        </w:rPr>
      </w:pPr>
      <w:r>
        <w:rPr>
          <w:rFonts w:hint="eastAsia"/>
          <w:b/>
          <w:bCs/>
        </w:rPr>
        <w:t xml:space="preserve">　備　考</w:t>
      </w:r>
    </w:p>
    <w:p w14:paraId="5FC771B6" w14:textId="77777777" w:rsidR="00B840A5" w:rsidRPr="00625BA4" w:rsidRDefault="00B840A5" w:rsidP="00B840A5">
      <w:pPr>
        <w:spacing w:line="342" w:lineRule="exact"/>
        <w:rPr>
          <w:rFonts w:ascii="ＭＳ 明朝" w:cs="Times New Roman"/>
          <w:spacing w:val="2"/>
          <w:sz w:val="24"/>
          <w:szCs w:val="24"/>
        </w:rPr>
      </w:pPr>
      <w:r w:rsidRPr="00625BA4">
        <w:rPr>
          <w:rFonts w:hint="eastAsia"/>
          <w:b/>
          <w:bCs/>
        </w:rPr>
        <w:t xml:space="preserve">　　</w:t>
      </w:r>
      <w:r w:rsidRPr="00625BA4">
        <w:rPr>
          <w:rFonts w:ascii="ＭＳ 明朝" w:hAnsi="ＭＳ 明朝"/>
          <w:b/>
          <w:bCs/>
        </w:rPr>
        <w:t>1.</w:t>
      </w:r>
      <w:r w:rsidRPr="00625BA4">
        <w:rPr>
          <w:rFonts w:hint="eastAsia"/>
          <w:b/>
          <w:bCs/>
        </w:rPr>
        <w:t>金額の数字はアラビア数字を使用すること。</w:t>
      </w:r>
    </w:p>
    <w:p w14:paraId="01622BB0" w14:textId="77777777" w:rsidR="00B840A5" w:rsidRPr="00625BA4" w:rsidRDefault="00B840A5" w:rsidP="00B840A5">
      <w:pPr>
        <w:spacing w:line="342" w:lineRule="exact"/>
        <w:rPr>
          <w:rFonts w:ascii="ＭＳ 明朝" w:cs="Times New Roman"/>
          <w:spacing w:val="2"/>
          <w:sz w:val="24"/>
          <w:szCs w:val="24"/>
        </w:rPr>
      </w:pPr>
      <w:r w:rsidRPr="00625BA4">
        <w:rPr>
          <w:rFonts w:hint="eastAsia"/>
          <w:b/>
          <w:bCs/>
        </w:rPr>
        <w:t xml:space="preserve">　　</w:t>
      </w:r>
      <w:r w:rsidRPr="00625BA4">
        <w:rPr>
          <w:rFonts w:ascii="ＭＳ 明朝" w:hAnsi="ＭＳ 明朝"/>
          <w:b/>
          <w:bCs/>
        </w:rPr>
        <w:t>2.</w:t>
      </w:r>
      <w:r w:rsidRPr="00625BA4">
        <w:rPr>
          <w:rFonts w:hint="eastAsia"/>
          <w:b/>
          <w:bCs/>
        </w:rPr>
        <w:t>金額を訂正したものは無効とする。</w:t>
      </w:r>
    </w:p>
    <w:p w14:paraId="2E32A6E0" w14:textId="77777777" w:rsidR="00B840A5" w:rsidRPr="00625BA4" w:rsidRDefault="00B840A5" w:rsidP="00B840A5">
      <w:pPr>
        <w:spacing w:line="342" w:lineRule="exact"/>
        <w:rPr>
          <w:b/>
          <w:bCs/>
        </w:rPr>
      </w:pPr>
      <w:r w:rsidRPr="00625BA4">
        <w:rPr>
          <w:rFonts w:hint="eastAsia"/>
          <w:b/>
          <w:bCs/>
        </w:rPr>
        <w:t xml:space="preserve">　　</w:t>
      </w:r>
      <w:r w:rsidRPr="00625BA4">
        <w:rPr>
          <w:rFonts w:ascii="ＭＳ 明朝" w:hAnsi="ＭＳ 明朝"/>
          <w:b/>
          <w:bCs/>
        </w:rPr>
        <w:t>3.</w:t>
      </w:r>
      <w:r w:rsidRPr="00625BA4">
        <w:rPr>
          <w:rFonts w:hint="eastAsia"/>
          <w:b/>
          <w:bCs/>
        </w:rPr>
        <w:t>金額以外の</w:t>
      </w:r>
      <w:bookmarkStart w:id="1" w:name="_Hlk29903519"/>
      <w:r w:rsidRPr="00625BA4">
        <w:rPr>
          <w:rFonts w:hint="eastAsia"/>
          <w:b/>
          <w:bCs/>
        </w:rPr>
        <w:t>訂正又は抹消箇所には、押印すること。</w:t>
      </w:r>
      <w:bookmarkEnd w:id="1"/>
    </w:p>
    <w:p w14:paraId="6838B218" w14:textId="6CE2C962" w:rsidR="00256534" w:rsidRDefault="003163D0" w:rsidP="00B840A5">
      <w:pPr>
        <w:spacing w:line="342" w:lineRule="exact"/>
        <w:rPr>
          <w:b/>
          <w:bCs/>
        </w:rPr>
      </w:pPr>
      <w:r>
        <w:rPr>
          <w:rFonts w:hint="eastAsia"/>
          <w:b/>
          <w:bCs/>
        </w:rPr>
        <w:t xml:space="preserve">　　4.金額の前には、￥の記号を付すること。</w:t>
      </w:r>
    </w:p>
    <w:p w14:paraId="6FE34009" w14:textId="45E15A23" w:rsidR="003163D0" w:rsidRPr="00625BA4" w:rsidRDefault="003163D0" w:rsidP="00B840A5">
      <w:pPr>
        <w:spacing w:line="342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　　5.金額は、消費税抜きの金額を記載すること。</w:t>
      </w:r>
    </w:p>
    <w:sectPr w:rsidR="003163D0" w:rsidRPr="00625BA4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5B09D8" w14:textId="77777777" w:rsidR="001E502B" w:rsidRDefault="001E502B" w:rsidP="00B840A5">
      <w:r>
        <w:separator/>
      </w:r>
    </w:p>
  </w:endnote>
  <w:endnote w:type="continuationSeparator" w:id="0">
    <w:p w14:paraId="465A5AE2" w14:textId="77777777" w:rsidR="001E502B" w:rsidRDefault="001E502B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JustUnitMark">
    <w:panose1 w:val="00000000000000000000"/>
    <w:charset w:val="02"/>
    <w:family w:val="auto"/>
    <w:notTrueType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C84A1" w14:textId="77777777" w:rsidR="001E502B" w:rsidRDefault="001E502B" w:rsidP="00B840A5">
      <w:r>
        <w:separator/>
      </w:r>
    </w:p>
  </w:footnote>
  <w:footnote w:type="continuationSeparator" w:id="0">
    <w:p w14:paraId="6F3E059D" w14:textId="77777777" w:rsidR="001E502B" w:rsidRDefault="001E502B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51B"/>
    <w:rsid w:val="000049C5"/>
    <w:rsid w:val="00014FEB"/>
    <w:rsid w:val="0002735D"/>
    <w:rsid w:val="000301B9"/>
    <w:rsid w:val="00043B04"/>
    <w:rsid w:val="00067831"/>
    <w:rsid w:val="000768E1"/>
    <w:rsid w:val="00166DFE"/>
    <w:rsid w:val="00187085"/>
    <w:rsid w:val="001B1F20"/>
    <w:rsid w:val="001C13B1"/>
    <w:rsid w:val="001E502B"/>
    <w:rsid w:val="001E6400"/>
    <w:rsid w:val="00210C14"/>
    <w:rsid w:val="0025653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6925"/>
    <w:rsid w:val="003163D0"/>
    <w:rsid w:val="0032599E"/>
    <w:rsid w:val="00362B30"/>
    <w:rsid w:val="00375FDE"/>
    <w:rsid w:val="00377718"/>
    <w:rsid w:val="00380B4F"/>
    <w:rsid w:val="00395B9D"/>
    <w:rsid w:val="003B27F6"/>
    <w:rsid w:val="004004DE"/>
    <w:rsid w:val="0040200D"/>
    <w:rsid w:val="00421CA1"/>
    <w:rsid w:val="00421E4D"/>
    <w:rsid w:val="00431D79"/>
    <w:rsid w:val="00481592"/>
    <w:rsid w:val="00493B22"/>
    <w:rsid w:val="004A24C9"/>
    <w:rsid w:val="004A5352"/>
    <w:rsid w:val="004D5A50"/>
    <w:rsid w:val="004F7F0C"/>
    <w:rsid w:val="00540B8C"/>
    <w:rsid w:val="00551EFE"/>
    <w:rsid w:val="005725BA"/>
    <w:rsid w:val="005A25F0"/>
    <w:rsid w:val="005A4924"/>
    <w:rsid w:val="005B209A"/>
    <w:rsid w:val="005B4CBF"/>
    <w:rsid w:val="005C2D9F"/>
    <w:rsid w:val="005C4747"/>
    <w:rsid w:val="00600544"/>
    <w:rsid w:val="00625BA4"/>
    <w:rsid w:val="006506C6"/>
    <w:rsid w:val="006A7C82"/>
    <w:rsid w:val="006D1BF3"/>
    <w:rsid w:val="007001C4"/>
    <w:rsid w:val="007767E1"/>
    <w:rsid w:val="007971DC"/>
    <w:rsid w:val="007A3CDE"/>
    <w:rsid w:val="008039E4"/>
    <w:rsid w:val="0083743C"/>
    <w:rsid w:val="008B21EB"/>
    <w:rsid w:val="008D151B"/>
    <w:rsid w:val="00931032"/>
    <w:rsid w:val="0093226C"/>
    <w:rsid w:val="00934F6B"/>
    <w:rsid w:val="00937945"/>
    <w:rsid w:val="009457A6"/>
    <w:rsid w:val="00956333"/>
    <w:rsid w:val="00966F2D"/>
    <w:rsid w:val="00985D3C"/>
    <w:rsid w:val="009B6056"/>
    <w:rsid w:val="009C3132"/>
    <w:rsid w:val="009D0D53"/>
    <w:rsid w:val="009D3624"/>
    <w:rsid w:val="00A9767A"/>
    <w:rsid w:val="00AB59D1"/>
    <w:rsid w:val="00AC53A9"/>
    <w:rsid w:val="00AD60C7"/>
    <w:rsid w:val="00B20EA7"/>
    <w:rsid w:val="00B24E68"/>
    <w:rsid w:val="00B34786"/>
    <w:rsid w:val="00B56F9B"/>
    <w:rsid w:val="00B840A5"/>
    <w:rsid w:val="00BA44B8"/>
    <w:rsid w:val="00C67150"/>
    <w:rsid w:val="00CA4F17"/>
    <w:rsid w:val="00CB5EA4"/>
    <w:rsid w:val="00CC6D6F"/>
    <w:rsid w:val="00D0269B"/>
    <w:rsid w:val="00D15A90"/>
    <w:rsid w:val="00D33F2F"/>
    <w:rsid w:val="00D76133"/>
    <w:rsid w:val="00DD3EF0"/>
    <w:rsid w:val="00DE208E"/>
    <w:rsid w:val="00E07097"/>
    <w:rsid w:val="00E45661"/>
    <w:rsid w:val="00EB74DC"/>
    <w:rsid w:val="00EC15AA"/>
    <w:rsid w:val="00ED02E8"/>
    <w:rsid w:val="00EE108C"/>
    <w:rsid w:val="00F515C6"/>
    <w:rsid w:val="00FE3705"/>
    <w:rsid w:val="00FE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A3F162C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070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0709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44044-6955-4630-B79D-FDE3AD5E5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KOTAKE</cp:lastModifiedBy>
  <cp:revision>8</cp:revision>
  <cp:lastPrinted>2024-06-25T06:03:00Z</cp:lastPrinted>
  <dcterms:created xsi:type="dcterms:W3CDTF">2020-03-09T02:08:00Z</dcterms:created>
  <dcterms:modified xsi:type="dcterms:W3CDTF">2024-06-25T06:11:00Z</dcterms:modified>
</cp:coreProperties>
</file>